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C3D4A" w14:textId="77777777" w:rsidR="008702A0" w:rsidRPr="00603D43" w:rsidRDefault="00603D43" w:rsidP="00B93454">
      <w:pPr>
        <w:pStyle w:val="Corpotesto"/>
        <w:jc w:val="center"/>
        <w:rPr>
          <w:rFonts w:asciiTheme="minorHAnsi" w:hAnsiTheme="minorHAnsi" w:cstheme="minorHAnsi"/>
        </w:rPr>
      </w:pPr>
      <w:r w:rsidRPr="00603D43">
        <w:rPr>
          <w:rFonts w:asciiTheme="minorHAnsi" w:hAnsiTheme="minorHAnsi" w:cstheme="minorHAnsi"/>
        </w:rPr>
        <w:t>Allegato A</w:t>
      </w:r>
    </w:p>
    <w:p w14:paraId="6D081021" w14:textId="77777777" w:rsidR="008702A0" w:rsidRPr="00603D43" w:rsidRDefault="00603D43" w:rsidP="00603D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03D43">
        <w:rPr>
          <w:rFonts w:asciiTheme="minorHAnsi" w:hAnsiTheme="minorHAnsi" w:cstheme="minorHAnsi"/>
          <w:sz w:val="20"/>
          <w:szCs w:val="20"/>
        </w:rPr>
        <w:t>Scheda di osservazione</w:t>
      </w:r>
    </w:p>
    <w:p w14:paraId="695FB06E" w14:textId="77777777" w:rsidR="008702A0" w:rsidRPr="00603D43" w:rsidRDefault="00603D43" w:rsidP="00603D43">
      <w:pPr>
        <w:pStyle w:val="Corpotesto"/>
        <w:jc w:val="center"/>
        <w:rPr>
          <w:rFonts w:asciiTheme="minorHAnsi" w:hAnsiTheme="minorHAnsi" w:cstheme="minorHAnsi"/>
        </w:rPr>
      </w:pPr>
      <w:r w:rsidRPr="00603D43">
        <w:rPr>
          <w:rFonts w:asciiTheme="minorHAnsi" w:hAnsiTheme="minorHAnsi" w:cstheme="minorHAnsi"/>
        </w:rPr>
        <w:t>POSTO COMUNE</w:t>
      </w:r>
    </w:p>
    <w:p w14:paraId="17006247" w14:textId="77777777" w:rsidR="008702A0" w:rsidRPr="00603D43" w:rsidRDefault="008702A0" w:rsidP="00B93454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5"/>
        <w:gridCol w:w="2554"/>
      </w:tblGrid>
      <w:tr w:rsidR="008702A0" w:rsidRPr="00603D43" w14:paraId="08F4CDA9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04C6EA0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946" w:type="dxa"/>
            <w:gridSpan w:val="5"/>
            <w:vAlign w:val="center"/>
          </w:tcPr>
          <w:p w14:paraId="5E0BE248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75DEA3F5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32827648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Istituto scolastico</w:t>
            </w:r>
          </w:p>
        </w:tc>
        <w:tc>
          <w:tcPr>
            <w:tcW w:w="6946" w:type="dxa"/>
            <w:gridSpan w:val="5"/>
            <w:vAlign w:val="center"/>
          </w:tcPr>
          <w:p w14:paraId="5200703D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510A6F6E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7944D900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2004" w:type="dxa"/>
            <w:vAlign w:val="center"/>
          </w:tcPr>
          <w:p w14:paraId="6145BD86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dell’Infanzia</w:t>
            </w:r>
          </w:p>
        </w:tc>
        <w:tc>
          <w:tcPr>
            <w:tcW w:w="2103" w:type="dxa"/>
            <w:gridSpan w:val="2"/>
            <w:vAlign w:val="center"/>
          </w:tcPr>
          <w:p w14:paraId="4B84A68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primaria</w:t>
            </w:r>
          </w:p>
        </w:tc>
        <w:tc>
          <w:tcPr>
            <w:tcW w:w="2839" w:type="dxa"/>
            <w:gridSpan w:val="2"/>
            <w:vAlign w:val="center"/>
          </w:tcPr>
          <w:p w14:paraId="3AF48120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secondaria di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.…</w:t>
            </w:r>
            <w:proofErr w:type="gram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. grado</w:t>
            </w:r>
          </w:p>
        </w:tc>
      </w:tr>
      <w:tr w:rsidR="008702A0" w:rsidRPr="00603D43" w14:paraId="23310347" w14:textId="77777777" w:rsidTr="00603D43">
        <w:trPr>
          <w:trHeight w:val="484"/>
        </w:trPr>
        <w:tc>
          <w:tcPr>
            <w:tcW w:w="2273" w:type="dxa"/>
            <w:vMerge w:val="restart"/>
            <w:vAlign w:val="center"/>
          </w:tcPr>
          <w:p w14:paraId="1861C1C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Osservazione</w:t>
            </w:r>
          </w:p>
        </w:tc>
        <w:tc>
          <w:tcPr>
            <w:tcW w:w="3435" w:type="dxa"/>
            <w:gridSpan w:val="2"/>
            <w:vAlign w:val="center"/>
          </w:tcPr>
          <w:p w14:paraId="7952C713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concordata con il docente</w:t>
            </w:r>
          </w:p>
        </w:tc>
        <w:tc>
          <w:tcPr>
            <w:tcW w:w="3511" w:type="dxa"/>
            <w:gridSpan w:val="3"/>
            <w:vAlign w:val="center"/>
          </w:tcPr>
          <w:p w14:paraId="77AC2C6B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non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concordata con il docente</w:t>
            </w:r>
          </w:p>
        </w:tc>
      </w:tr>
      <w:tr w:rsidR="008702A0" w:rsidRPr="00603D43" w14:paraId="6C7C37A1" w14:textId="77777777" w:rsidTr="00603D43">
        <w:trPr>
          <w:trHeight w:val="484"/>
        </w:trPr>
        <w:tc>
          <w:tcPr>
            <w:tcW w:w="2273" w:type="dxa"/>
            <w:vMerge/>
            <w:tcBorders>
              <w:top w:val="nil"/>
            </w:tcBorders>
            <w:vAlign w:val="center"/>
          </w:tcPr>
          <w:p w14:paraId="2A577EC1" w14:textId="77777777" w:rsidR="008702A0" w:rsidRPr="00603D43" w:rsidRDefault="008702A0" w:rsidP="00603D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vAlign w:val="center"/>
          </w:tcPr>
          <w:p w14:paraId="79A68249" w14:textId="77777777" w:rsidR="008702A0" w:rsidRPr="00603D43" w:rsidRDefault="00603D43" w:rsidP="00603D43">
            <w:pPr>
              <w:pStyle w:val="TableParagraph"/>
              <w:tabs>
                <w:tab w:val="left" w:pos="3599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Effettuata in 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proofErr w:type="gramEnd"/>
          </w:p>
        </w:tc>
        <w:tc>
          <w:tcPr>
            <w:tcW w:w="2839" w:type="dxa"/>
            <w:gridSpan w:val="2"/>
            <w:vAlign w:val="center"/>
          </w:tcPr>
          <w:p w14:paraId="03E11200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N. ……………. di ………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  <w:tr w:rsidR="008702A0" w:rsidRPr="00603D43" w14:paraId="6355A030" w14:textId="77777777" w:rsidTr="00603D43">
        <w:trPr>
          <w:trHeight w:val="486"/>
        </w:trPr>
        <w:tc>
          <w:tcPr>
            <w:tcW w:w="9219" w:type="dxa"/>
            <w:gridSpan w:val="6"/>
            <w:tcBorders>
              <w:left w:val="nil"/>
              <w:right w:val="nil"/>
            </w:tcBorders>
          </w:tcPr>
          <w:p w14:paraId="746F0D14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05BFD664" w14:textId="77777777" w:rsidTr="00603D43">
        <w:trPr>
          <w:trHeight w:val="244"/>
        </w:trPr>
        <w:tc>
          <w:tcPr>
            <w:tcW w:w="9219" w:type="dxa"/>
            <w:gridSpan w:val="6"/>
            <w:shd w:val="clear" w:color="auto" w:fill="D9D9D9"/>
          </w:tcPr>
          <w:p w14:paraId="66EF4F3D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Informazioni di contesto</w:t>
            </w:r>
          </w:p>
        </w:tc>
      </w:tr>
      <w:tr w:rsidR="008702A0" w:rsidRPr="00603D43" w14:paraId="7D8E9CD3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2B907E24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Plesso</w:t>
            </w:r>
          </w:p>
        </w:tc>
        <w:tc>
          <w:tcPr>
            <w:tcW w:w="4392" w:type="dxa"/>
            <w:gridSpan w:val="4"/>
            <w:vAlign w:val="center"/>
          </w:tcPr>
          <w:p w14:paraId="6143ED50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5F405C9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3D4B6C6F" w14:textId="77777777" w:rsidTr="00603D43">
        <w:trPr>
          <w:trHeight w:val="485"/>
        </w:trPr>
        <w:tc>
          <w:tcPr>
            <w:tcW w:w="2273" w:type="dxa"/>
            <w:vAlign w:val="center"/>
          </w:tcPr>
          <w:p w14:paraId="63233C5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Classe/Sezione</w:t>
            </w:r>
          </w:p>
        </w:tc>
        <w:tc>
          <w:tcPr>
            <w:tcW w:w="4392" w:type="dxa"/>
            <w:gridSpan w:val="4"/>
            <w:vAlign w:val="center"/>
          </w:tcPr>
          <w:p w14:paraId="59CDDE65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9D9A2E8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1543BB20" w14:textId="77777777" w:rsidTr="00603D43">
        <w:trPr>
          <w:trHeight w:val="1221"/>
        </w:trPr>
        <w:tc>
          <w:tcPr>
            <w:tcW w:w="2273" w:type="dxa"/>
            <w:vAlign w:val="center"/>
          </w:tcPr>
          <w:p w14:paraId="118BA31D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N. alunni ……</w:t>
            </w:r>
          </w:p>
        </w:tc>
        <w:tc>
          <w:tcPr>
            <w:tcW w:w="4392" w:type="dxa"/>
            <w:gridSpan w:val="4"/>
            <w:vAlign w:val="center"/>
          </w:tcPr>
          <w:p w14:paraId="34FD3945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cui maschi …… femmine …… di cui …… con disabilità</w:t>
            </w:r>
          </w:p>
          <w:p w14:paraId="718AEC92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cui …… con DSA di cui …… stranieri</w:t>
            </w:r>
          </w:p>
          <w:p w14:paraId="79A29B7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cui …… con altri BES</w:t>
            </w:r>
          </w:p>
        </w:tc>
        <w:tc>
          <w:tcPr>
            <w:tcW w:w="2554" w:type="dxa"/>
            <w:vAlign w:val="center"/>
          </w:tcPr>
          <w:p w14:paraId="6E32285F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145F1D41" w14:textId="77777777" w:rsidTr="00603D43">
        <w:trPr>
          <w:trHeight w:val="734"/>
        </w:trPr>
        <w:tc>
          <w:tcPr>
            <w:tcW w:w="2273" w:type="dxa"/>
            <w:vAlign w:val="center"/>
          </w:tcPr>
          <w:p w14:paraId="626E82C7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Ambiente in cui si svolge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l’osservazione</w:t>
            </w:r>
          </w:p>
        </w:tc>
        <w:tc>
          <w:tcPr>
            <w:tcW w:w="4392" w:type="dxa"/>
            <w:gridSpan w:val="4"/>
            <w:vAlign w:val="center"/>
          </w:tcPr>
          <w:p w14:paraId="449C096C" w14:textId="77777777" w:rsidR="008702A0" w:rsidRPr="00603D43" w:rsidRDefault="00603D43" w:rsidP="00603D43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952"/>
                <w:tab w:val="left" w:pos="209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Aula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ab/>
              <w:t>□ Palestra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ab/>
              <w:t>□ Mensa</w:t>
            </w:r>
          </w:p>
          <w:p w14:paraId="31225B1D" w14:textId="77777777" w:rsidR="008702A0" w:rsidRPr="00603D43" w:rsidRDefault="00603D43" w:rsidP="00603D43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Laboratorio di ……………………………….</w:t>
            </w:r>
          </w:p>
          <w:p w14:paraId="0E0E2A13" w14:textId="77777777" w:rsidR="008702A0" w:rsidRPr="00603D43" w:rsidRDefault="00603D43" w:rsidP="00603D43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360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Cortile della scuola □ 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Altro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proofErr w:type="gramEnd"/>
          </w:p>
        </w:tc>
        <w:tc>
          <w:tcPr>
            <w:tcW w:w="2554" w:type="dxa"/>
            <w:vAlign w:val="center"/>
          </w:tcPr>
          <w:p w14:paraId="5070D9C4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0DAFB6AE" w14:textId="77777777" w:rsidTr="00603D43">
        <w:trPr>
          <w:trHeight w:val="1459"/>
        </w:trPr>
        <w:tc>
          <w:tcPr>
            <w:tcW w:w="2273" w:type="dxa"/>
            <w:vAlign w:val="center"/>
          </w:tcPr>
          <w:p w14:paraId="1FF2136B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Caratteristiche salienti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DFAA5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dell’ambiente</w:t>
            </w:r>
          </w:p>
          <w:p w14:paraId="3395B2FA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(Disposizione alunni/strumenti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didattici in aula)</w:t>
            </w:r>
          </w:p>
        </w:tc>
        <w:tc>
          <w:tcPr>
            <w:tcW w:w="4392" w:type="dxa"/>
            <w:gridSpan w:val="4"/>
            <w:vAlign w:val="center"/>
          </w:tcPr>
          <w:p w14:paraId="10FFFA96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73D1732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3B3412AC" w14:textId="77777777" w:rsidTr="00603D43">
        <w:trPr>
          <w:trHeight w:val="978"/>
        </w:trPr>
        <w:tc>
          <w:tcPr>
            <w:tcW w:w="2273" w:type="dxa"/>
            <w:vAlign w:val="center"/>
          </w:tcPr>
          <w:p w14:paraId="28FFD8B3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Attività osservate</w:t>
            </w:r>
          </w:p>
        </w:tc>
        <w:tc>
          <w:tcPr>
            <w:tcW w:w="4392" w:type="dxa"/>
            <w:gridSpan w:val="4"/>
            <w:vAlign w:val="center"/>
          </w:tcPr>
          <w:p w14:paraId="7A291A4C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15E2DC8F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BD1737" w14:textId="77777777" w:rsidR="008702A0" w:rsidRPr="00603D43" w:rsidRDefault="008702A0" w:rsidP="00B93454">
      <w:pPr>
        <w:pStyle w:val="Corpotesto"/>
        <w:rPr>
          <w:rFonts w:asciiTheme="minorHAnsi" w:hAnsiTheme="minorHAnsi" w:cstheme="minorHAnsi"/>
        </w:rPr>
      </w:pPr>
    </w:p>
    <w:p w14:paraId="0C3084CE" w14:textId="77777777" w:rsidR="00603D43" w:rsidRDefault="00603D4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3C6394EC" w14:textId="77777777" w:rsidR="008702A0" w:rsidRPr="00603D43" w:rsidRDefault="00603D43" w:rsidP="00B93454">
      <w:pPr>
        <w:pStyle w:val="Corpotesto"/>
        <w:rPr>
          <w:rFonts w:asciiTheme="minorHAnsi" w:hAnsiTheme="minorHAnsi" w:cstheme="minorHAnsi"/>
        </w:rPr>
      </w:pPr>
      <w:r w:rsidRPr="00603D43">
        <w:rPr>
          <w:rFonts w:asciiTheme="minorHAnsi" w:hAnsiTheme="minorHAnsi" w:cstheme="minorHAnsi"/>
        </w:rPr>
        <w:lastRenderedPageBreak/>
        <w:t>Indicatori ai fini dell’osservazione nonché della valutazione prevista all’articolo 13, comma 3 del decreto</w:t>
      </w:r>
    </w:p>
    <w:p w14:paraId="53550384" w14:textId="77777777" w:rsidR="008702A0" w:rsidRPr="00603D43" w:rsidRDefault="008702A0" w:rsidP="00B9345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2554"/>
        <w:gridCol w:w="1985"/>
      </w:tblGrid>
      <w:tr w:rsidR="008702A0" w:rsidRPr="00603D43" w14:paraId="3C1E72B4" w14:textId="77777777" w:rsidTr="009A37D0">
        <w:trPr>
          <w:trHeight w:val="244"/>
        </w:trPr>
        <w:tc>
          <w:tcPr>
            <w:tcW w:w="9928" w:type="dxa"/>
            <w:gridSpan w:val="4"/>
            <w:shd w:val="clear" w:color="auto" w:fill="D9D9D9"/>
          </w:tcPr>
          <w:p w14:paraId="7F74BA5D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Costruzione di ambienti di apprendimento positivi e inclusivi</w:t>
            </w:r>
          </w:p>
        </w:tc>
      </w:tr>
      <w:tr w:rsidR="008702A0" w:rsidRPr="00603D43" w14:paraId="35B67277" w14:textId="77777777" w:rsidTr="009A37D0">
        <w:trPr>
          <w:trHeight w:val="244"/>
        </w:trPr>
        <w:tc>
          <w:tcPr>
            <w:tcW w:w="2254" w:type="dxa"/>
            <w:shd w:val="clear" w:color="auto" w:fill="D9D9D9"/>
          </w:tcPr>
          <w:p w14:paraId="77233309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1C69E3B2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Descrittore</w:t>
            </w:r>
          </w:p>
        </w:tc>
        <w:tc>
          <w:tcPr>
            <w:tcW w:w="2554" w:type="dxa"/>
            <w:shd w:val="clear" w:color="auto" w:fill="D9D9D9"/>
          </w:tcPr>
          <w:p w14:paraId="2550EE38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1985" w:type="dxa"/>
            <w:shd w:val="clear" w:color="auto" w:fill="D9D9D9"/>
          </w:tcPr>
          <w:p w14:paraId="2CCFA9EB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603D43" w:rsidRPr="00603D43" w14:paraId="176B84C6" w14:textId="77777777" w:rsidTr="009A37D0">
        <w:trPr>
          <w:trHeight w:val="1170"/>
        </w:trPr>
        <w:tc>
          <w:tcPr>
            <w:tcW w:w="2254" w:type="dxa"/>
            <w:vMerge w:val="restart"/>
          </w:tcPr>
          <w:p w14:paraId="33520DC2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L’attività si svolge in un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clima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disteso e collaborativo. Tutti gli alunni…</w:t>
            </w:r>
          </w:p>
        </w:tc>
        <w:tc>
          <w:tcPr>
            <w:tcW w:w="3135" w:type="dxa"/>
          </w:tcPr>
          <w:p w14:paraId="6DE68CBD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mostrano attenzione</w:t>
            </w:r>
          </w:p>
        </w:tc>
        <w:tc>
          <w:tcPr>
            <w:tcW w:w="2554" w:type="dxa"/>
          </w:tcPr>
          <w:p w14:paraId="40B21084" w14:textId="77777777" w:rsidR="00603D43" w:rsidRPr="00603D43" w:rsidRDefault="00603D43" w:rsidP="00B93454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A307A7D" w14:textId="77777777" w:rsidR="00603D43" w:rsidRPr="00603D43" w:rsidRDefault="00603D43" w:rsidP="00B93454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0D7BB6C" w14:textId="77777777" w:rsidR="00603D43" w:rsidRPr="00603D43" w:rsidRDefault="00603D43" w:rsidP="00B93454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F3DBF93" w14:textId="77777777" w:rsidR="00603D43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2EEB6417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D43" w:rsidRPr="00603D43" w14:paraId="627629DD" w14:textId="77777777" w:rsidTr="009A37D0">
        <w:trPr>
          <w:trHeight w:val="976"/>
        </w:trPr>
        <w:tc>
          <w:tcPr>
            <w:tcW w:w="2254" w:type="dxa"/>
            <w:vMerge/>
          </w:tcPr>
          <w:p w14:paraId="12D15F2C" w14:textId="77777777" w:rsidR="00603D43" w:rsidRPr="00603D43" w:rsidRDefault="00603D43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53CDA27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sono coinvolti in modo attivo nelle attività proposte</w:t>
            </w:r>
          </w:p>
        </w:tc>
        <w:tc>
          <w:tcPr>
            <w:tcW w:w="2554" w:type="dxa"/>
          </w:tcPr>
          <w:p w14:paraId="0A89C25E" w14:textId="77777777" w:rsidR="00603D43" w:rsidRPr="00603D43" w:rsidRDefault="00603D43" w:rsidP="00B93454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1F24C77" w14:textId="77777777" w:rsidR="00603D43" w:rsidRPr="00603D43" w:rsidRDefault="00603D43" w:rsidP="00B93454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76C538A" w14:textId="77777777" w:rsidR="00603D43" w:rsidRPr="00603D43" w:rsidRDefault="00603D43" w:rsidP="00B93454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1CD949A" w14:textId="77777777" w:rsidR="00603D43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46CA85A7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D43" w:rsidRPr="00603D43" w14:paraId="64800710" w14:textId="77777777" w:rsidTr="009A37D0">
        <w:trPr>
          <w:trHeight w:val="976"/>
        </w:trPr>
        <w:tc>
          <w:tcPr>
            <w:tcW w:w="2254" w:type="dxa"/>
            <w:vMerge/>
          </w:tcPr>
          <w:p w14:paraId="6A30FE17" w14:textId="77777777" w:rsidR="00603D43" w:rsidRPr="00603D43" w:rsidRDefault="00603D43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490AD64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2554" w:type="dxa"/>
          </w:tcPr>
          <w:p w14:paraId="6D58CAE3" w14:textId="77777777" w:rsidR="00603D43" w:rsidRPr="00603D43" w:rsidRDefault="00603D43" w:rsidP="00B93454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26C6685" w14:textId="77777777" w:rsidR="00603D43" w:rsidRPr="00603D43" w:rsidRDefault="00603D43" w:rsidP="00B93454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3A5C021" w14:textId="77777777" w:rsidR="00603D43" w:rsidRPr="00603D43" w:rsidRDefault="00603D43" w:rsidP="00B93454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8C8743A" w14:textId="77777777" w:rsidR="00603D43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1D1FB56E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D43" w:rsidRPr="00603D43" w14:paraId="79E691CE" w14:textId="77777777" w:rsidTr="009A37D0">
        <w:trPr>
          <w:trHeight w:val="976"/>
        </w:trPr>
        <w:tc>
          <w:tcPr>
            <w:tcW w:w="2254" w:type="dxa"/>
            <w:vMerge/>
          </w:tcPr>
          <w:p w14:paraId="1E9BE34E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D6BEFCA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2554" w:type="dxa"/>
          </w:tcPr>
          <w:p w14:paraId="10DB0B07" w14:textId="77777777" w:rsidR="00603D43" w:rsidRPr="00603D43" w:rsidRDefault="00603D43" w:rsidP="00B93454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E42BB93" w14:textId="77777777" w:rsidR="00603D43" w:rsidRPr="00603D43" w:rsidRDefault="00603D43" w:rsidP="00B93454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122BA70" w14:textId="77777777" w:rsidR="00603D43" w:rsidRPr="00603D43" w:rsidRDefault="00603D43" w:rsidP="00B93454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C5731D4" w14:textId="77777777" w:rsidR="00603D43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481F755F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D43" w:rsidRPr="00603D43" w14:paraId="213376FD" w14:textId="77777777" w:rsidTr="009A37D0">
        <w:trPr>
          <w:trHeight w:val="976"/>
        </w:trPr>
        <w:tc>
          <w:tcPr>
            <w:tcW w:w="2254" w:type="dxa"/>
            <w:vMerge/>
          </w:tcPr>
          <w:p w14:paraId="1D7472F1" w14:textId="77777777" w:rsidR="00603D43" w:rsidRPr="00603D43" w:rsidRDefault="00603D43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76A38A2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2554" w:type="dxa"/>
          </w:tcPr>
          <w:p w14:paraId="610B515A" w14:textId="77777777" w:rsidR="00603D43" w:rsidRPr="00603D43" w:rsidRDefault="00603D43" w:rsidP="00B93454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A3CD3DF" w14:textId="77777777" w:rsidR="00603D43" w:rsidRPr="00603D43" w:rsidRDefault="00603D43" w:rsidP="00B93454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A98D43F" w14:textId="77777777" w:rsidR="00603D43" w:rsidRPr="00603D43" w:rsidRDefault="00603D43" w:rsidP="00B93454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413649B" w14:textId="77777777" w:rsidR="00603D43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6707617A" w14:textId="77777777" w:rsidR="00603D43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774AA8EA" w14:textId="77777777" w:rsidTr="009A37D0">
        <w:trPr>
          <w:trHeight w:val="976"/>
        </w:trPr>
        <w:tc>
          <w:tcPr>
            <w:tcW w:w="2254" w:type="dxa"/>
            <w:vMerge w:val="restart"/>
          </w:tcPr>
          <w:p w14:paraId="4E689071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L’attività si svolge in un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clima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disteso e collaborativo.</w:t>
            </w:r>
          </w:p>
        </w:tc>
        <w:tc>
          <w:tcPr>
            <w:tcW w:w="3135" w:type="dxa"/>
          </w:tcPr>
          <w:p w14:paraId="1C7A124C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Il docente conosce i profili di ogni alunno, anche con riferimento alle dinamiche interculturali</w:t>
            </w:r>
          </w:p>
        </w:tc>
        <w:tc>
          <w:tcPr>
            <w:tcW w:w="2554" w:type="dxa"/>
          </w:tcPr>
          <w:p w14:paraId="121CBFE2" w14:textId="77777777" w:rsidR="008702A0" w:rsidRPr="00603D43" w:rsidRDefault="00603D43" w:rsidP="00B93454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3FA0582" w14:textId="77777777" w:rsidR="008702A0" w:rsidRPr="00603D43" w:rsidRDefault="00603D43" w:rsidP="00B93454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9B24635" w14:textId="77777777" w:rsidR="008702A0" w:rsidRPr="00603D43" w:rsidRDefault="00603D43" w:rsidP="00B93454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73C545E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507D7051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9CB0BEA" w14:textId="77777777" w:rsidTr="009A37D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63F22E1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F29CD9B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sono state condivise regole di comportamento comuni</w:t>
            </w:r>
          </w:p>
        </w:tc>
        <w:tc>
          <w:tcPr>
            <w:tcW w:w="2554" w:type="dxa"/>
          </w:tcPr>
          <w:p w14:paraId="41C1922B" w14:textId="77777777" w:rsidR="008702A0" w:rsidRPr="00603D43" w:rsidRDefault="00603D43" w:rsidP="00B93454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A1153D0" w14:textId="77777777" w:rsidR="008702A0" w:rsidRPr="00603D43" w:rsidRDefault="00603D43" w:rsidP="00B93454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5C92462" w14:textId="77777777" w:rsidR="008702A0" w:rsidRPr="00603D43" w:rsidRDefault="00603D43" w:rsidP="00B93454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085AAED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2FB3272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0A15B64B" w14:textId="77777777" w:rsidTr="009A37D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2D94FB4E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779BD5F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le regole sono rispettate da tutti</w:t>
            </w:r>
          </w:p>
        </w:tc>
        <w:tc>
          <w:tcPr>
            <w:tcW w:w="2554" w:type="dxa"/>
          </w:tcPr>
          <w:p w14:paraId="2462BDC7" w14:textId="77777777" w:rsidR="008702A0" w:rsidRPr="00603D43" w:rsidRDefault="00603D43" w:rsidP="00B93454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B175414" w14:textId="77777777" w:rsidR="008702A0" w:rsidRPr="00603D43" w:rsidRDefault="00603D43" w:rsidP="00B93454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9018CD5" w14:textId="77777777" w:rsidR="008702A0" w:rsidRPr="00603D43" w:rsidRDefault="00603D43" w:rsidP="00B93454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B84B419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0CFE126E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B437342" w14:textId="77777777" w:rsidTr="009A37D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DFF14CA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DCD7667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eventuali episodi problematici sono affrontati con efficacia</w:t>
            </w:r>
          </w:p>
        </w:tc>
        <w:tc>
          <w:tcPr>
            <w:tcW w:w="2554" w:type="dxa"/>
          </w:tcPr>
          <w:p w14:paraId="0E44325A" w14:textId="77777777" w:rsidR="008702A0" w:rsidRPr="00603D43" w:rsidRDefault="00603D43" w:rsidP="00B93454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94C4D82" w14:textId="77777777" w:rsidR="008702A0" w:rsidRPr="00603D43" w:rsidRDefault="00603D43" w:rsidP="00B93454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F465183" w14:textId="77777777" w:rsidR="008702A0" w:rsidRPr="00603D43" w:rsidRDefault="00603D43" w:rsidP="00B93454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7B1EDE6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40006C31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0452B8E" w14:textId="77777777" w:rsidTr="009A37D0">
        <w:trPr>
          <w:trHeight w:val="976"/>
        </w:trPr>
        <w:tc>
          <w:tcPr>
            <w:tcW w:w="2254" w:type="dxa"/>
          </w:tcPr>
          <w:p w14:paraId="15A9948E" w14:textId="77777777" w:rsidR="008702A0" w:rsidRPr="00603D43" w:rsidRDefault="00603D43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Le figure presenti (colleghi curricolari,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insegnante di sostegno, educatore, assistenti)</w:t>
            </w:r>
          </w:p>
        </w:tc>
        <w:tc>
          <w:tcPr>
            <w:tcW w:w="3135" w:type="dxa"/>
          </w:tcPr>
          <w:p w14:paraId="25B4BC84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sono coinvolte in modo attivo nelle attività proposte</w:t>
            </w:r>
          </w:p>
        </w:tc>
        <w:tc>
          <w:tcPr>
            <w:tcW w:w="2554" w:type="dxa"/>
          </w:tcPr>
          <w:p w14:paraId="21B0DEE2" w14:textId="77777777" w:rsidR="008702A0" w:rsidRPr="00603D43" w:rsidRDefault="00603D43" w:rsidP="00B93454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9635028" w14:textId="77777777" w:rsidR="008702A0" w:rsidRPr="00603D43" w:rsidRDefault="00603D43" w:rsidP="00B93454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206D006" w14:textId="77777777" w:rsidR="008702A0" w:rsidRPr="00603D43" w:rsidRDefault="00603D43" w:rsidP="00B93454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A672037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514BB3FF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35FAE9EA" w14:textId="77777777" w:rsidTr="009A37D0">
        <w:trPr>
          <w:trHeight w:val="976"/>
        </w:trPr>
        <w:tc>
          <w:tcPr>
            <w:tcW w:w="2254" w:type="dxa"/>
            <w:vMerge w:val="restart"/>
          </w:tcPr>
          <w:p w14:paraId="58A4D255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Lo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spazio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gestito in maniera funzionale alle attività proposte. 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setting d’aula….</w:t>
            </w:r>
          </w:p>
        </w:tc>
        <w:tc>
          <w:tcPr>
            <w:tcW w:w="3135" w:type="dxa"/>
          </w:tcPr>
          <w:p w14:paraId="4625E85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correlato alle attività progettate ed è variato in funzione alle modalità didattiche</w:t>
            </w:r>
          </w:p>
        </w:tc>
        <w:tc>
          <w:tcPr>
            <w:tcW w:w="2554" w:type="dxa"/>
          </w:tcPr>
          <w:p w14:paraId="374FF753" w14:textId="77777777" w:rsidR="00F4112F" w:rsidRPr="00603D43" w:rsidRDefault="00F4112F" w:rsidP="00B93454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1D00632" w14:textId="77777777" w:rsidR="00F4112F" w:rsidRPr="00603D43" w:rsidRDefault="00F4112F" w:rsidP="00B93454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48A53E0" w14:textId="77777777" w:rsidR="00F4112F" w:rsidRPr="00603D43" w:rsidRDefault="00F4112F" w:rsidP="00B93454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9C09C8D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6D42C7E1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0511C33" w14:textId="77777777" w:rsidTr="009A37D0">
        <w:trPr>
          <w:trHeight w:val="976"/>
        </w:trPr>
        <w:tc>
          <w:tcPr>
            <w:tcW w:w="2254" w:type="dxa"/>
            <w:vMerge/>
          </w:tcPr>
          <w:p w14:paraId="75EC947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009817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tiene conto delle esigenze degli alunni con BES e li include</w:t>
            </w:r>
          </w:p>
        </w:tc>
        <w:tc>
          <w:tcPr>
            <w:tcW w:w="2554" w:type="dxa"/>
          </w:tcPr>
          <w:p w14:paraId="57B95879" w14:textId="77777777" w:rsidR="00F4112F" w:rsidRPr="00603D43" w:rsidRDefault="00F4112F" w:rsidP="00B93454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C83FF68" w14:textId="77777777" w:rsidR="00F4112F" w:rsidRPr="00603D43" w:rsidRDefault="00F4112F" w:rsidP="00B93454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6EEA36BC" w14:textId="77777777" w:rsidR="00F4112F" w:rsidRPr="00603D43" w:rsidRDefault="00F4112F" w:rsidP="00B93454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A42B12D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5B93CDF5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365021BD" w14:textId="77777777" w:rsidTr="009A37D0">
        <w:trPr>
          <w:trHeight w:val="976"/>
        </w:trPr>
        <w:tc>
          <w:tcPr>
            <w:tcW w:w="2254" w:type="dxa"/>
            <w:vMerge w:val="restart"/>
          </w:tcPr>
          <w:p w14:paraId="52B3B574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</w:p>
        </w:tc>
        <w:tc>
          <w:tcPr>
            <w:tcW w:w="3135" w:type="dxa"/>
          </w:tcPr>
          <w:p w14:paraId="534516AE" w14:textId="77777777" w:rsidR="008702A0" w:rsidRPr="00603D43" w:rsidRDefault="00603D43" w:rsidP="00B9345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scandito e diversificato tenendo conto delle soglie di attenzione di tutti gli alunni</w:t>
            </w:r>
          </w:p>
        </w:tc>
        <w:tc>
          <w:tcPr>
            <w:tcW w:w="2554" w:type="dxa"/>
          </w:tcPr>
          <w:p w14:paraId="1C83EE80" w14:textId="77777777" w:rsidR="008702A0" w:rsidRPr="00603D43" w:rsidRDefault="00603D43" w:rsidP="00B93454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C615D73" w14:textId="77777777" w:rsidR="008702A0" w:rsidRPr="00603D43" w:rsidRDefault="00603D43" w:rsidP="00B93454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E4ABA0E" w14:textId="77777777" w:rsidR="008702A0" w:rsidRPr="00603D43" w:rsidRDefault="00603D43" w:rsidP="00B93454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3D0642E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4CA02249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F08AEBB" w14:textId="77777777" w:rsidTr="009A37D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3B2B139F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E9C8AEE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congruo rispetto agli obiettivi di apprendimento e alla programmazione generale</w:t>
            </w:r>
          </w:p>
        </w:tc>
        <w:tc>
          <w:tcPr>
            <w:tcW w:w="2554" w:type="dxa"/>
          </w:tcPr>
          <w:p w14:paraId="568ADA4D" w14:textId="77777777" w:rsidR="008702A0" w:rsidRPr="00603D43" w:rsidRDefault="00603D43" w:rsidP="00B93454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7E58FF8" w14:textId="77777777" w:rsidR="008702A0" w:rsidRPr="00603D43" w:rsidRDefault="00603D43" w:rsidP="00B93454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CD0E853" w14:textId="77777777" w:rsidR="008702A0" w:rsidRPr="00603D43" w:rsidRDefault="00603D43" w:rsidP="00B93454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56D79B6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3E338D9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FB51D83" w14:textId="77777777" w:rsidTr="009A37D0">
        <w:trPr>
          <w:trHeight w:val="244"/>
        </w:trPr>
        <w:tc>
          <w:tcPr>
            <w:tcW w:w="9928" w:type="dxa"/>
            <w:gridSpan w:val="4"/>
            <w:shd w:val="clear" w:color="auto" w:fill="D9D9D9"/>
          </w:tcPr>
          <w:p w14:paraId="7B2403DD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Progettazione e realizzazione dell’azione didattico disciplinare</w:t>
            </w:r>
          </w:p>
        </w:tc>
      </w:tr>
      <w:tr w:rsidR="008702A0" w:rsidRPr="00603D43" w14:paraId="3A297B09" w14:textId="77777777" w:rsidTr="009A37D0">
        <w:trPr>
          <w:trHeight w:val="244"/>
        </w:trPr>
        <w:tc>
          <w:tcPr>
            <w:tcW w:w="2254" w:type="dxa"/>
            <w:shd w:val="clear" w:color="auto" w:fill="D9D9D9"/>
          </w:tcPr>
          <w:p w14:paraId="5239F78A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14DA57E1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Descrittore</w:t>
            </w:r>
          </w:p>
        </w:tc>
        <w:tc>
          <w:tcPr>
            <w:tcW w:w="2554" w:type="dxa"/>
            <w:shd w:val="clear" w:color="auto" w:fill="D9D9D9"/>
          </w:tcPr>
          <w:p w14:paraId="176A180D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1985" w:type="dxa"/>
            <w:shd w:val="clear" w:color="auto" w:fill="D9D9D9"/>
          </w:tcPr>
          <w:p w14:paraId="5C295EDF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F4112F" w:rsidRPr="00603D43" w14:paraId="321B77D0" w14:textId="77777777" w:rsidTr="009A37D0">
        <w:trPr>
          <w:trHeight w:val="1756"/>
        </w:trPr>
        <w:tc>
          <w:tcPr>
            <w:tcW w:w="2254" w:type="dxa"/>
            <w:vMerge w:val="restart"/>
          </w:tcPr>
          <w:p w14:paraId="6461E2EE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Il docente ha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progettato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l’attività didattica</w:t>
            </w:r>
          </w:p>
        </w:tc>
        <w:tc>
          <w:tcPr>
            <w:tcW w:w="3135" w:type="dxa"/>
          </w:tcPr>
          <w:p w14:paraId="1A4BBC6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correlandola alle linee guida/indicazioni nazionali e all’eventuale curricolo di istituto, con riferimento ai campi di esperienza, agli obiettivi di apprendimento, ai traguardi di competenza ovvero ai risultati di apprendimento previsti dagli</w:t>
            </w:r>
          </w:p>
          <w:p w14:paraId="66884DA7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ordinamenti didattici vigenti</w:t>
            </w:r>
          </w:p>
        </w:tc>
        <w:tc>
          <w:tcPr>
            <w:tcW w:w="2554" w:type="dxa"/>
          </w:tcPr>
          <w:p w14:paraId="1617F861" w14:textId="77777777" w:rsidR="00F4112F" w:rsidRPr="00603D43" w:rsidRDefault="00F4112F" w:rsidP="00B93454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0A06C9E" w14:textId="77777777" w:rsidR="00F4112F" w:rsidRPr="00603D43" w:rsidRDefault="00F4112F" w:rsidP="00B93454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573B8E6" w14:textId="77777777" w:rsidR="00F4112F" w:rsidRPr="00603D43" w:rsidRDefault="00F4112F" w:rsidP="00B93454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3891EAF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0E6ACBD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73796C75" w14:textId="77777777" w:rsidTr="009A37D0">
        <w:trPr>
          <w:trHeight w:val="976"/>
        </w:trPr>
        <w:tc>
          <w:tcPr>
            <w:tcW w:w="2254" w:type="dxa"/>
            <w:vMerge/>
          </w:tcPr>
          <w:p w14:paraId="62D02593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663E6F63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evidenziando gli obiettivi di apprendimento propri del percorso di educazione civica</w:t>
            </w:r>
          </w:p>
        </w:tc>
        <w:tc>
          <w:tcPr>
            <w:tcW w:w="2554" w:type="dxa"/>
          </w:tcPr>
          <w:p w14:paraId="044413E4" w14:textId="77777777" w:rsidR="00F4112F" w:rsidRPr="00603D43" w:rsidRDefault="00F4112F" w:rsidP="00B93454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2BBCD06" w14:textId="77777777" w:rsidR="00F4112F" w:rsidRPr="00603D43" w:rsidRDefault="00F4112F" w:rsidP="00B93454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9B525B0" w14:textId="77777777" w:rsidR="00F4112F" w:rsidRPr="00603D43" w:rsidRDefault="00F4112F" w:rsidP="00B93454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573A7DA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0FB4B02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6105FF3E" w14:textId="77777777" w:rsidTr="009A37D0">
        <w:trPr>
          <w:trHeight w:val="976"/>
        </w:trPr>
        <w:tc>
          <w:tcPr>
            <w:tcW w:w="2254" w:type="dxa"/>
            <w:vMerge/>
          </w:tcPr>
          <w:p w14:paraId="1442B187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DA1469B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coprogettandola</w:t>
            </w:r>
            <w:proofErr w:type="spell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con l’insegnante di sostegno e le eventuali altre figure di riferimento, visto il PEI, al fine di favorire l’inclusione degli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alunni con disabilità</w:t>
            </w:r>
          </w:p>
        </w:tc>
        <w:tc>
          <w:tcPr>
            <w:tcW w:w="2554" w:type="dxa"/>
          </w:tcPr>
          <w:p w14:paraId="0F1E9BDA" w14:textId="77777777" w:rsidR="00F4112F" w:rsidRPr="00603D43" w:rsidRDefault="00F4112F" w:rsidP="00B93454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44DB11F" w14:textId="77777777" w:rsidR="00F4112F" w:rsidRPr="00603D43" w:rsidRDefault="00F4112F" w:rsidP="00B93454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390AB35" w14:textId="77777777" w:rsidR="00F4112F" w:rsidRPr="00603D43" w:rsidRDefault="00F4112F" w:rsidP="00B93454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004EBE3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07DA694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9330E34" w14:textId="77777777" w:rsidTr="009A37D0">
        <w:trPr>
          <w:trHeight w:val="976"/>
        </w:trPr>
        <w:tc>
          <w:tcPr>
            <w:tcW w:w="2254" w:type="dxa"/>
            <w:vMerge/>
          </w:tcPr>
          <w:p w14:paraId="3E1DD2AD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92818EE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tenendo conto dei PDP degli alunni con DSA e degli eventuali PDP e comunque delle caratteristiche degli alunni con altre tipologie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BES</w:t>
            </w:r>
          </w:p>
        </w:tc>
        <w:tc>
          <w:tcPr>
            <w:tcW w:w="2554" w:type="dxa"/>
          </w:tcPr>
          <w:p w14:paraId="32513362" w14:textId="77777777" w:rsidR="00F4112F" w:rsidRPr="00603D43" w:rsidRDefault="00F4112F" w:rsidP="00B93454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02D1708" w14:textId="77777777" w:rsidR="00F4112F" w:rsidRPr="00603D43" w:rsidRDefault="00F4112F" w:rsidP="00B93454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CD98558" w14:textId="77777777" w:rsidR="00F4112F" w:rsidRPr="00603D43" w:rsidRDefault="00F4112F" w:rsidP="00B93454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FDD4921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74B2765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64356964" w14:textId="77777777" w:rsidTr="009A37D0">
        <w:trPr>
          <w:trHeight w:val="1368"/>
        </w:trPr>
        <w:tc>
          <w:tcPr>
            <w:tcW w:w="2254" w:type="dxa"/>
            <w:vMerge/>
          </w:tcPr>
          <w:p w14:paraId="16B4C9C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0AE2F9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valorizzando, in modalità inclusiva e sviluppando processi di</w:t>
            </w:r>
          </w:p>
          <w:p w14:paraId="25655CB9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personalizzazione, l’eventuale presenza di alunni </w:t>
            </w:r>
            <w:proofErr w:type="spell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plusdotati</w:t>
            </w:r>
            <w:proofErr w:type="spell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o che abbiano già raggiunto in modo ottimale gli obiettivi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apprendimento previsti</w:t>
            </w:r>
          </w:p>
        </w:tc>
        <w:tc>
          <w:tcPr>
            <w:tcW w:w="2554" w:type="dxa"/>
          </w:tcPr>
          <w:p w14:paraId="3CA2F202" w14:textId="77777777" w:rsidR="00F4112F" w:rsidRPr="00603D43" w:rsidRDefault="00F4112F" w:rsidP="00B93454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22B1788" w14:textId="77777777" w:rsidR="00F4112F" w:rsidRPr="00603D43" w:rsidRDefault="00F4112F" w:rsidP="00B93454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A32B052" w14:textId="77777777" w:rsidR="00F4112F" w:rsidRPr="00603D43" w:rsidRDefault="00F4112F" w:rsidP="00B93454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5A3138D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C31F94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005957AF" w14:textId="77777777" w:rsidTr="009A37D0">
        <w:trPr>
          <w:trHeight w:val="978"/>
        </w:trPr>
        <w:tc>
          <w:tcPr>
            <w:tcW w:w="2254" w:type="dxa"/>
            <w:vMerge/>
          </w:tcPr>
          <w:p w14:paraId="7019158A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D5C44C6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prevedendo gli appropriati strumenti compensativi</w:t>
            </w:r>
          </w:p>
        </w:tc>
        <w:tc>
          <w:tcPr>
            <w:tcW w:w="2554" w:type="dxa"/>
          </w:tcPr>
          <w:p w14:paraId="27C71A4D" w14:textId="77777777" w:rsidR="00F4112F" w:rsidRPr="00603D43" w:rsidRDefault="00F4112F" w:rsidP="00B93454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C48C28F" w14:textId="77777777" w:rsidR="00F4112F" w:rsidRPr="00603D43" w:rsidRDefault="00F4112F" w:rsidP="00B93454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E5C9F79" w14:textId="77777777" w:rsidR="00F4112F" w:rsidRPr="00603D43" w:rsidRDefault="00F4112F" w:rsidP="00B93454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25EAF49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577648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4207C032" w14:textId="77777777" w:rsidTr="009A37D0">
        <w:trPr>
          <w:trHeight w:val="976"/>
        </w:trPr>
        <w:tc>
          <w:tcPr>
            <w:tcW w:w="2254" w:type="dxa"/>
            <w:vMerge/>
          </w:tcPr>
          <w:p w14:paraId="7E857BC2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61E9C19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prevedendo una tempistica congrua rispetto agli obiettivi di apprendimento da raggiungere e alla programmazione complessiva</w:t>
            </w:r>
          </w:p>
        </w:tc>
        <w:tc>
          <w:tcPr>
            <w:tcW w:w="2554" w:type="dxa"/>
          </w:tcPr>
          <w:p w14:paraId="5FB53066" w14:textId="77777777" w:rsidR="00F4112F" w:rsidRPr="00603D43" w:rsidRDefault="00F4112F" w:rsidP="00B93454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50E91C5" w14:textId="77777777" w:rsidR="00F4112F" w:rsidRPr="00603D43" w:rsidRDefault="00F4112F" w:rsidP="00B93454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AFB0ECD" w14:textId="77777777" w:rsidR="00F4112F" w:rsidRPr="00603D43" w:rsidRDefault="00F4112F" w:rsidP="00B93454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C73BF50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2F7F4F0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B47E655" w14:textId="77777777" w:rsidTr="009A37D0">
        <w:trPr>
          <w:trHeight w:val="976"/>
        </w:trPr>
        <w:tc>
          <w:tcPr>
            <w:tcW w:w="2254" w:type="dxa"/>
            <w:vMerge/>
          </w:tcPr>
          <w:p w14:paraId="3E651348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6A1982F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tenendo conto degli obiettivi di apprendimento raggiunti dal gruppo classe</w:t>
            </w:r>
          </w:p>
        </w:tc>
        <w:tc>
          <w:tcPr>
            <w:tcW w:w="2554" w:type="dxa"/>
          </w:tcPr>
          <w:p w14:paraId="4058138C" w14:textId="77777777" w:rsidR="00F4112F" w:rsidRPr="00603D43" w:rsidRDefault="00F4112F" w:rsidP="00B93454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DF2BED9" w14:textId="77777777" w:rsidR="00F4112F" w:rsidRPr="00603D43" w:rsidRDefault="00F4112F" w:rsidP="00B93454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4904E45" w14:textId="77777777" w:rsidR="00F4112F" w:rsidRPr="00603D43" w:rsidRDefault="00F4112F" w:rsidP="00B93454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F1772D4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619CE69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11035726" w14:textId="77777777" w:rsidTr="009A37D0">
        <w:trPr>
          <w:trHeight w:val="976"/>
        </w:trPr>
        <w:tc>
          <w:tcPr>
            <w:tcW w:w="2254" w:type="dxa"/>
            <w:vMerge/>
          </w:tcPr>
          <w:p w14:paraId="705C27CA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A6F5337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2554" w:type="dxa"/>
          </w:tcPr>
          <w:p w14:paraId="3BD82EEF" w14:textId="77777777" w:rsidR="00F4112F" w:rsidRPr="00603D43" w:rsidRDefault="00F4112F" w:rsidP="00B93454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F8D6B60" w14:textId="77777777" w:rsidR="00F4112F" w:rsidRPr="00603D43" w:rsidRDefault="00F4112F" w:rsidP="00B93454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F5D38F0" w14:textId="77777777" w:rsidR="00F4112F" w:rsidRPr="00603D43" w:rsidRDefault="00F4112F" w:rsidP="00B93454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65E1ACA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3369BC9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3A552135" w14:textId="77777777" w:rsidTr="009A37D0">
        <w:trPr>
          <w:trHeight w:val="976"/>
        </w:trPr>
        <w:tc>
          <w:tcPr>
            <w:tcW w:w="2254" w:type="dxa"/>
            <w:vMerge/>
          </w:tcPr>
          <w:p w14:paraId="4832FA49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66B8A62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scegliendo nuclei disciplinari significativi</w:t>
            </w:r>
          </w:p>
        </w:tc>
        <w:tc>
          <w:tcPr>
            <w:tcW w:w="2554" w:type="dxa"/>
          </w:tcPr>
          <w:p w14:paraId="54CBD627" w14:textId="77777777" w:rsidR="00F4112F" w:rsidRPr="00603D43" w:rsidRDefault="00F4112F" w:rsidP="00B93454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AE36CC9" w14:textId="77777777" w:rsidR="00F4112F" w:rsidRPr="00603D43" w:rsidRDefault="00F4112F" w:rsidP="00B93454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1D133F5" w14:textId="77777777" w:rsidR="00F4112F" w:rsidRPr="00603D43" w:rsidRDefault="00F4112F" w:rsidP="00B93454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1C32F26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7F48312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00335D58" w14:textId="77777777" w:rsidTr="009A37D0">
        <w:trPr>
          <w:trHeight w:val="978"/>
        </w:trPr>
        <w:tc>
          <w:tcPr>
            <w:tcW w:w="2254" w:type="dxa"/>
            <w:vMerge/>
          </w:tcPr>
          <w:p w14:paraId="6EE7CCA9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DA36A8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nel caso della secondaria di secondo grado, correlando gli argomenti specifici al PECUP proprio dei distinti indirizzi di</w:t>
            </w:r>
          </w:p>
          <w:p w14:paraId="11399B2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</w:p>
        </w:tc>
        <w:tc>
          <w:tcPr>
            <w:tcW w:w="2554" w:type="dxa"/>
          </w:tcPr>
          <w:p w14:paraId="6A00E04E" w14:textId="77777777" w:rsidR="00F4112F" w:rsidRPr="00603D43" w:rsidRDefault="00F4112F" w:rsidP="00B93454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EAA0DB1" w14:textId="77777777" w:rsidR="00F4112F" w:rsidRPr="00603D43" w:rsidRDefault="00F4112F" w:rsidP="00B93454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CDC14B9" w14:textId="77777777" w:rsidR="00F4112F" w:rsidRPr="00603D43" w:rsidRDefault="00F4112F" w:rsidP="00B93454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213B361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08D5769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784271BD" w14:textId="77777777" w:rsidTr="009A37D0">
        <w:trPr>
          <w:trHeight w:val="976"/>
        </w:trPr>
        <w:tc>
          <w:tcPr>
            <w:tcW w:w="2254" w:type="dxa"/>
            <w:vMerge/>
          </w:tcPr>
          <w:p w14:paraId="4D90AE51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27C3FD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2554" w:type="dxa"/>
          </w:tcPr>
          <w:p w14:paraId="33AA8209" w14:textId="77777777" w:rsidR="00F4112F" w:rsidRPr="00603D43" w:rsidRDefault="00F4112F" w:rsidP="00B93454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F4B6611" w14:textId="77777777" w:rsidR="00F4112F" w:rsidRPr="00603D43" w:rsidRDefault="00F4112F" w:rsidP="00B93454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A9768FF" w14:textId="77777777" w:rsidR="00F4112F" w:rsidRPr="00603D43" w:rsidRDefault="00F4112F" w:rsidP="00B93454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DA40223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7F2CA2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4AA9BB5A" w14:textId="77777777" w:rsidTr="009A37D0">
        <w:trPr>
          <w:trHeight w:val="976"/>
        </w:trPr>
        <w:tc>
          <w:tcPr>
            <w:tcW w:w="2254" w:type="dxa"/>
            <w:vMerge w:val="restart"/>
          </w:tcPr>
          <w:p w14:paraId="2812609D" w14:textId="61DC3241" w:rsidR="00F4112F" w:rsidRPr="00603D43" w:rsidRDefault="00F4112F" w:rsidP="009A37D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Il docente ha svolto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l’attività didattica</w:t>
            </w:r>
            <w:r w:rsidR="0012321D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6398976" behindDoc="1" locked="0" layoutInCell="1" allowOverlap="1" wp14:anchorId="78724BF9" wp14:editId="095D7849">
                      <wp:simplePos x="0" y="0"/>
                      <wp:positionH relativeFrom="page">
                        <wp:posOffset>6921500</wp:posOffset>
                      </wp:positionH>
                      <wp:positionV relativeFrom="page">
                        <wp:posOffset>3943350</wp:posOffset>
                      </wp:positionV>
                      <wp:extent cx="1452880" cy="0"/>
                      <wp:effectExtent l="0" t="0" r="0" b="0"/>
                      <wp:wrapNone/>
                      <wp:docPr id="155012273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BC091" id="Line 9" o:spid="_x0000_s1026" style="position:absolute;z-index:-169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10.5pt" to="659.4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" strokeweight=".22817mm">
                      <w10:wrap anchorx="page" anchory="page"/>
                    </v:line>
                  </w:pict>
                </mc:Fallback>
              </mc:AlternateContent>
            </w:r>
            <w:r w:rsidR="0012321D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6400000" behindDoc="1" locked="0" layoutInCell="1" allowOverlap="1" wp14:anchorId="53D97EE0" wp14:editId="07083E20">
                      <wp:simplePos x="0" y="0"/>
                      <wp:positionH relativeFrom="page">
                        <wp:posOffset>6921500</wp:posOffset>
                      </wp:positionH>
                      <wp:positionV relativeFrom="page">
                        <wp:posOffset>5655310</wp:posOffset>
                      </wp:positionV>
                      <wp:extent cx="1452880" cy="0"/>
                      <wp:effectExtent l="0" t="0" r="0" b="0"/>
                      <wp:wrapNone/>
                      <wp:docPr id="6474592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E18F4" id="Line 10" o:spid="_x0000_s1026" style="position:absolute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" strokeweight=".22817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135" w:type="dxa"/>
          </w:tcPr>
          <w:p w14:paraId="641131BD" w14:textId="77777777" w:rsidR="00F4112F" w:rsidRPr="00603D43" w:rsidRDefault="00F4112F" w:rsidP="00B9345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chiarendo prioritariamente al gruppo classe le modalità e gli obiettivi</w:t>
            </w:r>
          </w:p>
        </w:tc>
        <w:tc>
          <w:tcPr>
            <w:tcW w:w="2554" w:type="dxa"/>
          </w:tcPr>
          <w:p w14:paraId="02ADFD2D" w14:textId="77777777" w:rsidR="00F4112F" w:rsidRPr="00603D43" w:rsidRDefault="00F4112F" w:rsidP="00B93454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7D64ED5" w14:textId="77777777" w:rsidR="00F4112F" w:rsidRPr="00603D43" w:rsidRDefault="00F4112F" w:rsidP="00B93454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39B3705" w14:textId="77777777" w:rsidR="00F4112F" w:rsidRPr="00603D43" w:rsidRDefault="00F4112F" w:rsidP="00B93454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49A8C0B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07FB3194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4AD4C009" w14:textId="77777777" w:rsidTr="009A37D0">
        <w:trPr>
          <w:trHeight w:val="976"/>
        </w:trPr>
        <w:tc>
          <w:tcPr>
            <w:tcW w:w="2254" w:type="dxa"/>
            <w:vMerge/>
          </w:tcPr>
          <w:p w14:paraId="6C855B9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316846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dando istruzioni sulle strategie e i metodi da seguire e verificando che gli alunni abbiano compreso le consegne e le spiegazioni</w:t>
            </w:r>
          </w:p>
        </w:tc>
        <w:tc>
          <w:tcPr>
            <w:tcW w:w="2554" w:type="dxa"/>
          </w:tcPr>
          <w:p w14:paraId="21E2E64C" w14:textId="77777777" w:rsidR="00F4112F" w:rsidRPr="00603D43" w:rsidRDefault="00F4112F" w:rsidP="00B93454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8A9BAE4" w14:textId="77777777" w:rsidR="00F4112F" w:rsidRPr="00603D43" w:rsidRDefault="00F4112F" w:rsidP="00B93454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2738908" w14:textId="77777777" w:rsidR="00F4112F" w:rsidRPr="00603D43" w:rsidRDefault="00F4112F" w:rsidP="00B93454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55CC754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357D009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1C72F00D" w14:textId="77777777" w:rsidTr="009A37D0">
        <w:trPr>
          <w:trHeight w:val="3907"/>
        </w:trPr>
        <w:tc>
          <w:tcPr>
            <w:tcW w:w="2254" w:type="dxa"/>
            <w:vMerge/>
          </w:tcPr>
          <w:p w14:paraId="5ED80025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F8A745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2554" w:type="dxa"/>
          </w:tcPr>
          <w:p w14:paraId="1D9E12D6" w14:textId="77777777" w:rsidR="00F4112F" w:rsidRPr="00603D43" w:rsidRDefault="00F4112F" w:rsidP="00B93454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4455E6D" w14:textId="77777777" w:rsidR="00F4112F" w:rsidRPr="00603D43" w:rsidRDefault="00F4112F" w:rsidP="00B93454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4446EC4" w14:textId="77777777" w:rsidR="00F4112F" w:rsidRPr="00603D43" w:rsidRDefault="00F4112F" w:rsidP="00B93454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05A0FA6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2A1720DB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Specificare con un X:</w:t>
            </w:r>
          </w:p>
          <w:p w14:paraId="54544B52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Spiegazione frontale</w:t>
            </w:r>
          </w:p>
          <w:p w14:paraId="40DA79DB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Brain storming</w:t>
            </w:r>
          </w:p>
          <w:p w14:paraId="1881A412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Problem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solving</w:t>
            </w: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/Stimolo alla riflessione attraverso domande mirate</w:t>
            </w:r>
          </w:p>
          <w:p w14:paraId="40801464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Momenti di verifica formativa</w:t>
            </w:r>
          </w:p>
          <w:p w14:paraId="0C9B0F9B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Attività di manipolazione</w:t>
            </w:r>
          </w:p>
          <w:p w14:paraId="33B26787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Flipped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classroom</w:t>
            </w:r>
            <w:proofErr w:type="spellEnd"/>
          </w:p>
          <w:p w14:paraId="5E3A850D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Role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-Playing</w:t>
            </w:r>
          </w:p>
          <w:p w14:paraId="060F29DB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Circle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time</w:t>
            </w:r>
          </w:p>
          <w:p w14:paraId="0EC559C7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Cooperative learning</w:t>
            </w:r>
          </w:p>
          <w:p w14:paraId="4411E901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Lavoro di gruppo</w:t>
            </w:r>
          </w:p>
          <w:p w14:paraId="7E24B0AA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Peer tutoring</w:t>
            </w:r>
          </w:p>
          <w:p w14:paraId="609A59C6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(</w:t>
            </w:r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Altro, da specificare)</w:t>
            </w:r>
          </w:p>
        </w:tc>
      </w:tr>
      <w:tr w:rsidR="00F4112F" w:rsidRPr="00603D43" w14:paraId="69B985B6" w14:textId="77777777" w:rsidTr="009A37D0">
        <w:trPr>
          <w:trHeight w:val="2685"/>
        </w:trPr>
        <w:tc>
          <w:tcPr>
            <w:tcW w:w="2254" w:type="dxa"/>
            <w:vMerge/>
          </w:tcPr>
          <w:p w14:paraId="006FE484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F9E3B7F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2554" w:type="dxa"/>
          </w:tcPr>
          <w:p w14:paraId="545D6309" w14:textId="77777777" w:rsidR="00F4112F" w:rsidRPr="00603D43" w:rsidRDefault="00F4112F" w:rsidP="00B93454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DAD24CB" w14:textId="77777777" w:rsidR="00F4112F" w:rsidRPr="00603D43" w:rsidRDefault="00F4112F" w:rsidP="00B93454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6692F07" w14:textId="77777777" w:rsidR="00F4112F" w:rsidRPr="00603D43" w:rsidRDefault="00F4112F" w:rsidP="00B93454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C3DEA9F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4E5EAFC0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Specificare con una X:</w:t>
            </w:r>
          </w:p>
          <w:p w14:paraId="2189385C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LIM, prevalentemente per proiezione</w:t>
            </w:r>
          </w:p>
          <w:p w14:paraId="2843F292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LIM, in modo interattivo</w:t>
            </w:r>
          </w:p>
          <w:p w14:paraId="51BD9A03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Tablet</w:t>
            </w:r>
          </w:p>
          <w:p w14:paraId="71CA5029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Computer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based</w:t>
            </w:r>
            <w:proofErr w:type="spellEnd"/>
          </w:p>
          <w:p w14:paraId="79722462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BYOD (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Bring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your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>own</w:t>
            </w:r>
            <w:proofErr w:type="spellEnd"/>
            <w:r w:rsidRPr="009A37D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device</w:t>
            </w: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2AEACE98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Navigazione in internet</w:t>
            </w:r>
          </w:p>
          <w:p w14:paraId="0D0474F7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Libro digitale/espansioni online</w:t>
            </w:r>
          </w:p>
          <w:p w14:paraId="7F07CFBD" w14:textId="77777777" w:rsidR="00F4112F" w:rsidRPr="009A37D0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9A37D0">
              <w:rPr>
                <w:rFonts w:asciiTheme="minorHAnsi" w:hAnsiTheme="minorHAnsi" w:cstheme="minorHAnsi"/>
                <w:sz w:val="18"/>
                <w:szCs w:val="20"/>
              </w:rPr>
              <w:t>….. (Altro, da specificare)</w:t>
            </w:r>
          </w:p>
        </w:tc>
      </w:tr>
      <w:tr w:rsidR="00F4112F" w:rsidRPr="00603D43" w14:paraId="50B45809" w14:textId="77777777" w:rsidTr="009A37D0">
        <w:trPr>
          <w:trHeight w:val="976"/>
        </w:trPr>
        <w:tc>
          <w:tcPr>
            <w:tcW w:w="2254" w:type="dxa"/>
            <w:vMerge/>
          </w:tcPr>
          <w:p w14:paraId="0D4B814B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4ABDC7C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 attenzione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all’individualizzazione dei percorsi</w:t>
            </w:r>
          </w:p>
        </w:tc>
        <w:tc>
          <w:tcPr>
            <w:tcW w:w="2554" w:type="dxa"/>
          </w:tcPr>
          <w:p w14:paraId="70364A66" w14:textId="77777777" w:rsidR="00F4112F" w:rsidRPr="00603D43" w:rsidRDefault="00F4112F" w:rsidP="00B93454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DD12496" w14:textId="77777777" w:rsidR="00F4112F" w:rsidRPr="00603D43" w:rsidRDefault="00F4112F" w:rsidP="00B93454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B758050" w14:textId="77777777" w:rsidR="00F4112F" w:rsidRPr="00603D43" w:rsidRDefault="00F4112F" w:rsidP="00B93454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5C82D3E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5B7C757E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2CEEFC2C" w14:textId="77777777" w:rsidTr="009A37D0">
        <w:trPr>
          <w:trHeight w:val="976"/>
        </w:trPr>
        <w:tc>
          <w:tcPr>
            <w:tcW w:w="2254" w:type="dxa"/>
            <w:vMerge/>
          </w:tcPr>
          <w:p w14:paraId="31A2356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6E6712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 attenzione alla personalizzazione dei percorsi</w:t>
            </w:r>
          </w:p>
        </w:tc>
        <w:tc>
          <w:tcPr>
            <w:tcW w:w="2554" w:type="dxa"/>
          </w:tcPr>
          <w:p w14:paraId="418EBCE1" w14:textId="77777777" w:rsidR="00F4112F" w:rsidRPr="00603D43" w:rsidRDefault="00F4112F" w:rsidP="00B93454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BF0DEEE" w14:textId="77777777" w:rsidR="00F4112F" w:rsidRPr="00603D43" w:rsidRDefault="00F4112F" w:rsidP="00B93454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2A5061D" w14:textId="77777777" w:rsidR="00F4112F" w:rsidRPr="00603D43" w:rsidRDefault="00F4112F" w:rsidP="00B93454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FE83C1D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5B56D324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69C13F2C" w14:textId="77777777" w:rsidTr="009A37D0">
        <w:trPr>
          <w:trHeight w:val="976"/>
        </w:trPr>
        <w:tc>
          <w:tcPr>
            <w:tcW w:w="2254" w:type="dxa"/>
            <w:vMerge/>
          </w:tcPr>
          <w:p w14:paraId="674CF3A2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E2B6AE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fornendo agli alunni </w:t>
            </w:r>
            <w:r w:rsidRPr="00603D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feedback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sullo svolgimento delle attività</w:t>
            </w:r>
          </w:p>
        </w:tc>
        <w:tc>
          <w:tcPr>
            <w:tcW w:w="2554" w:type="dxa"/>
          </w:tcPr>
          <w:p w14:paraId="32B15D6A" w14:textId="77777777" w:rsidR="00F4112F" w:rsidRPr="00603D43" w:rsidRDefault="00F4112F" w:rsidP="00B93454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9596D25" w14:textId="77777777" w:rsidR="00F4112F" w:rsidRPr="00603D43" w:rsidRDefault="00F4112F" w:rsidP="00B93454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6BD02C6" w14:textId="77777777" w:rsidR="00F4112F" w:rsidRPr="00603D43" w:rsidRDefault="00F4112F" w:rsidP="00B93454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C205A12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02C2CD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01C47ACC" w14:textId="77777777" w:rsidTr="009A37D0">
        <w:trPr>
          <w:trHeight w:val="978"/>
        </w:trPr>
        <w:tc>
          <w:tcPr>
            <w:tcW w:w="2254" w:type="dxa"/>
            <w:vMerge/>
          </w:tcPr>
          <w:p w14:paraId="35A1599F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9F7EC0D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assegnando compiti coerenti rispetto alle attività svolte 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attenzione all’individualizzazione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 eventuali percorsi personalizzati</w:t>
            </w:r>
          </w:p>
        </w:tc>
        <w:tc>
          <w:tcPr>
            <w:tcW w:w="2554" w:type="dxa"/>
          </w:tcPr>
          <w:p w14:paraId="0727668C" w14:textId="77777777" w:rsidR="00F4112F" w:rsidRPr="00603D43" w:rsidRDefault="00F4112F" w:rsidP="00B93454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D95C8B4" w14:textId="77777777" w:rsidR="00F4112F" w:rsidRPr="00603D43" w:rsidRDefault="00F4112F" w:rsidP="00B93454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6414B93" w14:textId="77777777" w:rsidR="00F4112F" w:rsidRPr="00603D43" w:rsidRDefault="00F4112F" w:rsidP="00B93454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1FD2A5B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84ECAB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5D862621" w14:textId="77777777" w:rsidTr="009A37D0">
        <w:trPr>
          <w:trHeight w:val="244"/>
        </w:trPr>
        <w:tc>
          <w:tcPr>
            <w:tcW w:w="9928" w:type="dxa"/>
            <w:gridSpan w:val="4"/>
            <w:shd w:val="clear" w:color="auto" w:fill="D9D9D9"/>
          </w:tcPr>
          <w:p w14:paraId="69A7982F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Processi di valutazione</w:t>
            </w:r>
          </w:p>
        </w:tc>
      </w:tr>
      <w:tr w:rsidR="008702A0" w:rsidRPr="00603D43" w14:paraId="2B1A472D" w14:textId="77777777" w:rsidTr="009A37D0">
        <w:trPr>
          <w:trHeight w:val="244"/>
        </w:trPr>
        <w:tc>
          <w:tcPr>
            <w:tcW w:w="2254" w:type="dxa"/>
            <w:shd w:val="clear" w:color="auto" w:fill="D9D9D9"/>
          </w:tcPr>
          <w:p w14:paraId="7E71B5C6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6B575B72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Descrittore</w:t>
            </w:r>
          </w:p>
        </w:tc>
        <w:tc>
          <w:tcPr>
            <w:tcW w:w="2554" w:type="dxa"/>
            <w:shd w:val="clear" w:color="auto" w:fill="D9D9D9"/>
          </w:tcPr>
          <w:p w14:paraId="115C219F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1985" w:type="dxa"/>
            <w:shd w:val="clear" w:color="auto" w:fill="D9D9D9"/>
          </w:tcPr>
          <w:p w14:paraId="16829852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F4112F" w:rsidRPr="00603D43" w14:paraId="25D62DF3" w14:textId="77777777" w:rsidTr="009A37D0">
        <w:trPr>
          <w:trHeight w:val="977"/>
        </w:trPr>
        <w:tc>
          <w:tcPr>
            <w:tcW w:w="2254" w:type="dxa"/>
            <w:vMerge w:val="restart"/>
          </w:tcPr>
          <w:p w14:paraId="2A294478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Il docente valuta i risultati di apprendimento</w:t>
            </w:r>
          </w:p>
        </w:tc>
        <w:tc>
          <w:tcPr>
            <w:tcW w:w="3135" w:type="dxa"/>
          </w:tcPr>
          <w:p w14:paraId="0C346F23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2554" w:type="dxa"/>
          </w:tcPr>
          <w:p w14:paraId="52984663" w14:textId="77777777" w:rsidR="00F4112F" w:rsidRPr="00603D43" w:rsidRDefault="00F4112F" w:rsidP="00B93454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6D13867" w14:textId="77777777" w:rsidR="00F4112F" w:rsidRPr="00603D43" w:rsidRDefault="00F4112F" w:rsidP="00B93454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36DAB9A" w14:textId="77777777" w:rsidR="00F4112F" w:rsidRPr="00603D43" w:rsidRDefault="00F4112F" w:rsidP="00B93454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15CE0CC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1328F89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0774F741" w14:textId="77777777" w:rsidTr="009A37D0">
        <w:trPr>
          <w:trHeight w:val="976"/>
        </w:trPr>
        <w:tc>
          <w:tcPr>
            <w:tcW w:w="2254" w:type="dxa"/>
            <w:vMerge/>
          </w:tcPr>
          <w:p w14:paraId="24AD7C60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E893216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correlando le tipologie di verifica formalizzate alle attività progettate e realizzate</w:t>
            </w:r>
          </w:p>
        </w:tc>
        <w:tc>
          <w:tcPr>
            <w:tcW w:w="2554" w:type="dxa"/>
          </w:tcPr>
          <w:p w14:paraId="60534D35" w14:textId="77777777" w:rsidR="00F4112F" w:rsidRPr="00603D43" w:rsidRDefault="00F4112F" w:rsidP="00B93454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6C5D493" w14:textId="77777777" w:rsidR="00F4112F" w:rsidRPr="00603D43" w:rsidRDefault="00F4112F" w:rsidP="00B93454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E7901F1" w14:textId="77777777" w:rsidR="00F4112F" w:rsidRPr="00603D43" w:rsidRDefault="00F4112F" w:rsidP="00B93454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34C3BD1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E9F7C6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28A2C9D7" w14:textId="77777777" w:rsidTr="009A37D0">
        <w:trPr>
          <w:trHeight w:val="976"/>
        </w:trPr>
        <w:tc>
          <w:tcPr>
            <w:tcW w:w="2254" w:type="dxa"/>
            <w:vMerge/>
          </w:tcPr>
          <w:p w14:paraId="2D3E3F0C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8057F4F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coprogettando</w:t>
            </w:r>
            <w:proofErr w:type="spell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le prove 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l’insegnante di sostegno e le eventuali altre figure di riferimento in stretto raccordo con gli obiettivi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previsti dai PEI</w:t>
            </w:r>
          </w:p>
        </w:tc>
        <w:tc>
          <w:tcPr>
            <w:tcW w:w="2554" w:type="dxa"/>
          </w:tcPr>
          <w:p w14:paraId="15F1CC46" w14:textId="77777777" w:rsidR="00F4112F" w:rsidRPr="00603D43" w:rsidRDefault="00F4112F" w:rsidP="00B93454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8365359" w14:textId="77777777" w:rsidR="00F4112F" w:rsidRPr="00603D43" w:rsidRDefault="00F4112F" w:rsidP="00B93454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72866D4" w14:textId="77777777" w:rsidR="00F4112F" w:rsidRPr="00603D43" w:rsidRDefault="00F4112F" w:rsidP="00B93454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3FDC9A1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A2CED91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1E040F1" w14:textId="77777777" w:rsidTr="009A37D0">
        <w:trPr>
          <w:trHeight w:val="1368"/>
        </w:trPr>
        <w:tc>
          <w:tcPr>
            <w:tcW w:w="2254" w:type="dxa"/>
            <w:vMerge/>
          </w:tcPr>
          <w:p w14:paraId="082601D2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520780F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tenendo conto dei PDP degli alunni con DSA e degli eventuali PDP e comunque delle caratteristiche degli alunni con altre tipologie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BES, al fine dell’adozione degli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appropriati strumenti compensativi e misure dispensative</w:t>
            </w:r>
          </w:p>
        </w:tc>
        <w:tc>
          <w:tcPr>
            <w:tcW w:w="2554" w:type="dxa"/>
          </w:tcPr>
          <w:p w14:paraId="39AA95B7" w14:textId="77777777" w:rsidR="00F4112F" w:rsidRPr="00603D43" w:rsidRDefault="00F4112F" w:rsidP="00B93454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03E6525" w14:textId="77777777" w:rsidR="00F4112F" w:rsidRPr="00603D43" w:rsidRDefault="00F4112F" w:rsidP="00B93454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4BB2A36" w14:textId="77777777" w:rsidR="00F4112F" w:rsidRPr="00603D43" w:rsidRDefault="00F4112F" w:rsidP="00B93454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B4F376E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190E3A53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1C10E227" w14:textId="77777777" w:rsidTr="009A37D0">
        <w:trPr>
          <w:trHeight w:val="976"/>
        </w:trPr>
        <w:tc>
          <w:tcPr>
            <w:tcW w:w="2254" w:type="dxa"/>
            <w:vMerge/>
          </w:tcPr>
          <w:p w14:paraId="23283FA2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A1DFAC6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chiarendo alla classe le consegne e i criteri di valutazione</w:t>
            </w:r>
          </w:p>
        </w:tc>
        <w:tc>
          <w:tcPr>
            <w:tcW w:w="2554" w:type="dxa"/>
          </w:tcPr>
          <w:p w14:paraId="4B2A5E5D" w14:textId="77777777" w:rsidR="00F4112F" w:rsidRPr="00603D43" w:rsidRDefault="00F4112F" w:rsidP="00B93454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372E6DC" w14:textId="77777777" w:rsidR="00F4112F" w:rsidRPr="00603D43" w:rsidRDefault="00F4112F" w:rsidP="00B93454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A0F4DED" w14:textId="77777777" w:rsidR="00F4112F" w:rsidRPr="00603D43" w:rsidRDefault="00F4112F" w:rsidP="00B93454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82D6C4B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21A04201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236BDA07" w14:textId="77777777" w:rsidTr="009A37D0">
        <w:trPr>
          <w:trHeight w:val="976"/>
        </w:trPr>
        <w:tc>
          <w:tcPr>
            <w:tcW w:w="2254" w:type="dxa"/>
            <w:vMerge/>
          </w:tcPr>
          <w:p w14:paraId="4EC0B813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2629CCC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per le prove scritte, scritto/grafiche, pratiche predisponendo e allegando alle prove specifiche griglie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</w:p>
        </w:tc>
        <w:tc>
          <w:tcPr>
            <w:tcW w:w="2554" w:type="dxa"/>
          </w:tcPr>
          <w:p w14:paraId="2C262D87" w14:textId="77777777" w:rsidR="00F4112F" w:rsidRPr="00603D43" w:rsidRDefault="00F4112F" w:rsidP="00B93454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FAD71B4" w14:textId="77777777" w:rsidR="00F4112F" w:rsidRPr="00603D43" w:rsidRDefault="00F4112F" w:rsidP="00B93454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BEFE22D" w14:textId="77777777" w:rsidR="00F4112F" w:rsidRPr="00603D43" w:rsidRDefault="00F4112F" w:rsidP="00B93454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CC4C5BE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3E2EB5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28E64F89" w14:textId="77777777" w:rsidTr="009A37D0">
        <w:trPr>
          <w:trHeight w:val="976"/>
        </w:trPr>
        <w:tc>
          <w:tcPr>
            <w:tcW w:w="2254" w:type="dxa"/>
            <w:vMerge/>
          </w:tcPr>
          <w:p w14:paraId="7B97FB75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096AB32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cadenzando le verifiche in maniera congrua nel corso dei periodi didattici di riferimento</w:t>
            </w:r>
          </w:p>
        </w:tc>
        <w:tc>
          <w:tcPr>
            <w:tcW w:w="2554" w:type="dxa"/>
          </w:tcPr>
          <w:p w14:paraId="7F326205" w14:textId="77777777" w:rsidR="00F4112F" w:rsidRPr="00603D43" w:rsidRDefault="00F4112F" w:rsidP="00B93454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AE7573F" w14:textId="77777777" w:rsidR="00F4112F" w:rsidRPr="00603D43" w:rsidRDefault="00F4112F" w:rsidP="00B93454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80AE86D" w14:textId="77777777" w:rsidR="00F4112F" w:rsidRPr="00603D43" w:rsidRDefault="00F4112F" w:rsidP="00B93454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5835D96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5BAA21F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6DC7C06" w14:textId="77777777" w:rsidTr="009A37D0">
        <w:trPr>
          <w:trHeight w:val="976"/>
        </w:trPr>
        <w:tc>
          <w:tcPr>
            <w:tcW w:w="2254" w:type="dxa"/>
            <w:vMerge/>
          </w:tcPr>
          <w:p w14:paraId="2685FAD6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CF4A2D4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restituendo le prove valutate e corrette tempestivamente</w:t>
            </w:r>
          </w:p>
        </w:tc>
        <w:tc>
          <w:tcPr>
            <w:tcW w:w="2554" w:type="dxa"/>
          </w:tcPr>
          <w:p w14:paraId="50179CF8" w14:textId="77777777" w:rsidR="00F4112F" w:rsidRPr="00603D43" w:rsidRDefault="00F4112F" w:rsidP="00B93454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4EDBCF9" w14:textId="77777777" w:rsidR="00F4112F" w:rsidRPr="00603D43" w:rsidRDefault="00F4112F" w:rsidP="00B93454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F775EFF" w14:textId="77777777" w:rsidR="00F4112F" w:rsidRPr="00603D43" w:rsidRDefault="00F4112F" w:rsidP="00B93454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1841B80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041FE68E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139CC930" w14:textId="77777777" w:rsidTr="009A37D0">
        <w:trPr>
          <w:trHeight w:val="1173"/>
        </w:trPr>
        <w:tc>
          <w:tcPr>
            <w:tcW w:w="2254" w:type="dxa"/>
            <w:vMerge/>
          </w:tcPr>
          <w:p w14:paraId="638ED2F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9410175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adottando opportune strategie di individualizzazione al fine della comprensione e superamento degli errori, secondo la metodologia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dell’apprendimento per prove 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</w:p>
        </w:tc>
        <w:tc>
          <w:tcPr>
            <w:tcW w:w="2554" w:type="dxa"/>
          </w:tcPr>
          <w:p w14:paraId="4DE1E5A1" w14:textId="77777777" w:rsidR="00F4112F" w:rsidRPr="00603D43" w:rsidRDefault="00F4112F" w:rsidP="00B93454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E3342B4" w14:textId="77777777" w:rsidR="00F4112F" w:rsidRPr="00603D43" w:rsidRDefault="00F4112F" w:rsidP="00B93454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F92DED7" w14:textId="77777777" w:rsidR="00F4112F" w:rsidRPr="00603D43" w:rsidRDefault="00F4112F" w:rsidP="00B93454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07BA3DE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224A333F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03D2DC32" w14:textId="77777777" w:rsidTr="009A37D0">
        <w:trPr>
          <w:trHeight w:val="976"/>
        </w:trPr>
        <w:tc>
          <w:tcPr>
            <w:tcW w:w="2254" w:type="dxa"/>
            <w:vMerge/>
          </w:tcPr>
          <w:p w14:paraId="00DEF87E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4EF9E8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2554" w:type="dxa"/>
          </w:tcPr>
          <w:p w14:paraId="77A16B55" w14:textId="77777777" w:rsidR="00F4112F" w:rsidRPr="00603D43" w:rsidRDefault="00F4112F" w:rsidP="00B93454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69F981C" w14:textId="77777777" w:rsidR="00F4112F" w:rsidRPr="00603D43" w:rsidRDefault="00F4112F" w:rsidP="00B93454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39B1C4D" w14:textId="77777777" w:rsidR="00F4112F" w:rsidRPr="00603D43" w:rsidRDefault="00F4112F" w:rsidP="00B93454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0997D4D" w14:textId="77777777" w:rsidR="00F4112F" w:rsidRPr="00603D43" w:rsidRDefault="00F4112F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7B68F02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1636477C" w14:textId="77777777" w:rsidTr="009A37D0">
        <w:trPr>
          <w:trHeight w:val="976"/>
        </w:trPr>
        <w:tc>
          <w:tcPr>
            <w:tcW w:w="2254" w:type="dxa"/>
            <w:vMerge w:val="restart"/>
          </w:tcPr>
          <w:p w14:paraId="4B5628BB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Il docente valuta le competenze trasversali</w:t>
            </w:r>
          </w:p>
        </w:tc>
        <w:tc>
          <w:tcPr>
            <w:tcW w:w="3135" w:type="dxa"/>
          </w:tcPr>
          <w:p w14:paraId="43655B1C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adottando specifici strumenti di valutazione</w:t>
            </w:r>
          </w:p>
        </w:tc>
        <w:tc>
          <w:tcPr>
            <w:tcW w:w="2554" w:type="dxa"/>
          </w:tcPr>
          <w:p w14:paraId="22651E76" w14:textId="77777777" w:rsidR="008702A0" w:rsidRPr="00603D43" w:rsidRDefault="00603D43" w:rsidP="00B93454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C4E4DD1" w14:textId="77777777" w:rsidR="008702A0" w:rsidRPr="00603D43" w:rsidRDefault="00603D43" w:rsidP="00B93454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30C0034" w14:textId="77777777" w:rsidR="008702A0" w:rsidRPr="00603D43" w:rsidRDefault="00603D43" w:rsidP="00B93454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E7083FC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3D844420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5F929AD3" w14:textId="77777777" w:rsidTr="009A37D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B611AF1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753608D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nel confronto collegiale coi colleghi</w:t>
            </w:r>
          </w:p>
        </w:tc>
        <w:tc>
          <w:tcPr>
            <w:tcW w:w="2554" w:type="dxa"/>
          </w:tcPr>
          <w:p w14:paraId="74ABC242" w14:textId="77777777" w:rsidR="008702A0" w:rsidRPr="00603D43" w:rsidRDefault="00603D43" w:rsidP="00B93454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C48514A" w14:textId="77777777" w:rsidR="008702A0" w:rsidRPr="00603D43" w:rsidRDefault="00603D43" w:rsidP="00B93454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D6372B3" w14:textId="77777777" w:rsidR="008702A0" w:rsidRPr="00603D43" w:rsidRDefault="00603D43" w:rsidP="00B93454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B342FBE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4C186975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1F558635" w14:textId="77777777" w:rsidTr="009A37D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64A6B05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FF8548A" w14:textId="77777777" w:rsidR="008702A0" w:rsidRPr="00603D43" w:rsidRDefault="00603D43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desumendo il grado di raggiungimento delle stesse attraverso l’osservazione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sistematica e l’analisi delle verifiche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svolte</w:t>
            </w:r>
          </w:p>
        </w:tc>
        <w:tc>
          <w:tcPr>
            <w:tcW w:w="2554" w:type="dxa"/>
          </w:tcPr>
          <w:p w14:paraId="34D0150A" w14:textId="77777777" w:rsidR="008702A0" w:rsidRPr="00603D43" w:rsidRDefault="00603D43" w:rsidP="00B93454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DC3F17B" w14:textId="77777777" w:rsidR="008702A0" w:rsidRPr="00603D43" w:rsidRDefault="00603D43" w:rsidP="00B93454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113D526" w14:textId="77777777" w:rsidR="008702A0" w:rsidRPr="00603D43" w:rsidRDefault="00603D43" w:rsidP="00B93454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0E4E801" w14:textId="77777777" w:rsidR="008702A0" w:rsidRPr="00603D43" w:rsidRDefault="00603D43" w:rsidP="009A37D0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1985" w:type="dxa"/>
          </w:tcPr>
          <w:p w14:paraId="68A50FA1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A61B7" w14:textId="77777777" w:rsidR="00B93454" w:rsidRPr="00603D43" w:rsidRDefault="00B93454" w:rsidP="00B93454">
      <w:pPr>
        <w:pStyle w:val="Corpotesto"/>
        <w:jc w:val="center"/>
        <w:rPr>
          <w:rFonts w:asciiTheme="minorHAnsi" w:hAnsiTheme="minorHAnsi" w:cstheme="minorHAnsi"/>
        </w:rPr>
      </w:pPr>
    </w:p>
    <w:p w14:paraId="3C5387BE" w14:textId="77777777" w:rsidR="00B93454" w:rsidRPr="00603D43" w:rsidRDefault="00B934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03D43">
        <w:rPr>
          <w:rFonts w:asciiTheme="minorHAnsi" w:hAnsiTheme="minorHAnsi" w:cstheme="minorHAnsi"/>
        </w:rPr>
        <w:br w:type="page"/>
      </w:r>
    </w:p>
    <w:p w14:paraId="6B8B4AD4" w14:textId="77777777" w:rsidR="00603D43" w:rsidRPr="00603D43" w:rsidRDefault="00603D43" w:rsidP="00603D43">
      <w:pPr>
        <w:pStyle w:val="Corpotesto"/>
        <w:jc w:val="center"/>
        <w:rPr>
          <w:rFonts w:asciiTheme="minorHAnsi" w:hAnsiTheme="minorHAnsi" w:cstheme="minorHAnsi"/>
        </w:rPr>
      </w:pPr>
      <w:r w:rsidRPr="00603D43">
        <w:rPr>
          <w:rFonts w:asciiTheme="minorHAnsi" w:hAnsiTheme="minorHAnsi" w:cstheme="minorHAnsi"/>
        </w:rPr>
        <w:lastRenderedPageBreak/>
        <w:t>Allegato A</w:t>
      </w:r>
    </w:p>
    <w:p w14:paraId="59C299CE" w14:textId="77777777" w:rsidR="00603D43" w:rsidRPr="00603D43" w:rsidRDefault="00603D43" w:rsidP="00603D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03D43">
        <w:rPr>
          <w:rFonts w:asciiTheme="minorHAnsi" w:hAnsiTheme="minorHAnsi" w:cstheme="minorHAnsi"/>
          <w:sz w:val="20"/>
          <w:szCs w:val="20"/>
        </w:rPr>
        <w:t>Scheda di osservazione</w:t>
      </w:r>
    </w:p>
    <w:p w14:paraId="1993582B" w14:textId="77777777" w:rsidR="008702A0" w:rsidRPr="00603D43" w:rsidRDefault="00603D43" w:rsidP="00B93454">
      <w:pPr>
        <w:pStyle w:val="Corpotesto"/>
        <w:jc w:val="center"/>
        <w:rPr>
          <w:rFonts w:asciiTheme="minorHAnsi" w:hAnsiTheme="minorHAnsi" w:cstheme="minorHAnsi"/>
        </w:rPr>
      </w:pPr>
      <w:r w:rsidRPr="00603D43">
        <w:rPr>
          <w:rFonts w:asciiTheme="minorHAnsi" w:hAnsiTheme="minorHAnsi" w:cstheme="minorHAnsi"/>
        </w:rPr>
        <w:t>SOSTEGNO</w:t>
      </w:r>
    </w:p>
    <w:p w14:paraId="44AA256A" w14:textId="77777777" w:rsidR="008702A0" w:rsidRPr="00603D43" w:rsidRDefault="008702A0" w:rsidP="00B934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5"/>
        <w:gridCol w:w="2501"/>
      </w:tblGrid>
      <w:tr w:rsidR="008702A0" w:rsidRPr="00603D43" w14:paraId="29ED1B99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4E6A2B66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893" w:type="dxa"/>
            <w:gridSpan w:val="5"/>
            <w:vAlign w:val="center"/>
          </w:tcPr>
          <w:p w14:paraId="5A0FC45D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001080D6" w14:textId="77777777" w:rsidTr="00603D43">
        <w:trPr>
          <w:trHeight w:val="485"/>
        </w:trPr>
        <w:tc>
          <w:tcPr>
            <w:tcW w:w="2273" w:type="dxa"/>
            <w:vAlign w:val="center"/>
          </w:tcPr>
          <w:p w14:paraId="08488112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Istituto scolastico</w:t>
            </w:r>
          </w:p>
        </w:tc>
        <w:tc>
          <w:tcPr>
            <w:tcW w:w="6893" w:type="dxa"/>
            <w:gridSpan w:val="5"/>
            <w:vAlign w:val="center"/>
          </w:tcPr>
          <w:p w14:paraId="608C43C3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17C7FC9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142B41ED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2004" w:type="dxa"/>
            <w:vAlign w:val="center"/>
          </w:tcPr>
          <w:p w14:paraId="5A8CCCB5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dell’Infanzia</w:t>
            </w:r>
          </w:p>
        </w:tc>
        <w:tc>
          <w:tcPr>
            <w:tcW w:w="2103" w:type="dxa"/>
            <w:gridSpan w:val="2"/>
            <w:vAlign w:val="center"/>
          </w:tcPr>
          <w:p w14:paraId="6696184F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primaria</w:t>
            </w:r>
          </w:p>
        </w:tc>
        <w:tc>
          <w:tcPr>
            <w:tcW w:w="2786" w:type="dxa"/>
            <w:gridSpan w:val="2"/>
            <w:vAlign w:val="center"/>
          </w:tcPr>
          <w:p w14:paraId="272F6D30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secondaria di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.…</w:t>
            </w:r>
            <w:proofErr w:type="gram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. grado</w:t>
            </w:r>
          </w:p>
        </w:tc>
      </w:tr>
      <w:tr w:rsidR="008702A0" w:rsidRPr="00603D43" w14:paraId="15955755" w14:textId="77777777" w:rsidTr="00603D43">
        <w:trPr>
          <w:trHeight w:val="484"/>
        </w:trPr>
        <w:tc>
          <w:tcPr>
            <w:tcW w:w="2273" w:type="dxa"/>
            <w:vMerge w:val="restart"/>
            <w:vAlign w:val="center"/>
          </w:tcPr>
          <w:p w14:paraId="003F2873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Osservazione</w:t>
            </w:r>
          </w:p>
        </w:tc>
        <w:tc>
          <w:tcPr>
            <w:tcW w:w="3435" w:type="dxa"/>
            <w:gridSpan w:val="2"/>
            <w:vAlign w:val="center"/>
          </w:tcPr>
          <w:p w14:paraId="11FF82DF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□ concordata con il docente</w:t>
            </w:r>
          </w:p>
        </w:tc>
        <w:tc>
          <w:tcPr>
            <w:tcW w:w="3458" w:type="dxa"/>
            <w:gridSpan w:val="3"/>
            <w:vAlign w:val="center"/>
          </w:tcPr>
          <w:p w14:paraId="124C563F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non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concordata con il docente</w:t>
            </w:r>
          </w:p>
        </w:tc>
      </w:tr>
      <w:tr w:rsidR="008702A0" w:rsidRPr="00603D43" w14:paraId="7BF9DE81" w14:textId="77777777" w:rsidTr="00603D43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14:paraId="1D441681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gridSpan w:val="3"/>
          </w:tcPr>
          <w:p w14:paraId="5820087E" w14:textId="77777777" w:rsidR="008702A0" w:rsidRPr="00603D43" w:rsidRDefault="00603D43" w:rsidP="00B93454">
            <w:pPr>
              <w:pStyle w:val="TableParagraph"/>
              <w:tabs>
                <w:tab w:val="left" w:pos="3601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Effettuata in 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proofErr w:type="gramEnd"/>
          </w:p>
        </w:tc>
        <w:tc>
          <w:tcPr>
            <w:tcW w:w="2786" w:type="dxa"/>
            <w:gridSpan w:val="2"/>
          </w:tcPr>
          <w:p w14:paraId="5FF2AD94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N. ……………. di ………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  <w:tr w:rsidR="008702A0" w:rsidRPr="00603D43" w14:paraId="32C9C0C9" w14:textId="77777777" w:rsidTr="00603D43">
        <w:trPr>
          <w:trHeight w:val="489"/>
        </w:trPr>
        <w:tc>
          <w:tcPr>
            <w:tcW w:w="9166" w:type="dxa"/>
            <w:gridSpan w:val="6"/>
            <w:tcBorders>
              <w:left w:val="nil"/>
              <w:right w:val="nil"/>
            </w:tcBorders>
          </w:tcPr>
          <w:p w14:paraId="3BD9EF9A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C884FB0" w14:textId="77777777" w:rsidTr="00603D43">
        <w:trPr>
          <w:trHeight w:val="244"/>
        </w:trPr>
        <w:tc>
          <w:tcPr>
            <w:tcW w:w="9166" w:type="dxa"/>
            <w:gridSpan w:val="6"/>
            <w:shd w:val="clear" w:color="auto" w:fill="D9D9D9"/>
          </w:tcPr>
          <w:p w14:paraId="00F5B0B2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Informazioni di contesto</w:t>
            </w:r>
          </w:p>
        </w:tc>
      </w:tr>
      <w:tr w:rsidR="008702A0" w:rsidRPr="00603D43" w14:paraId="38F2DF0A" w14:textId="77777777" w:rsidTr="00603D43">
        <w:trPr>
          <w:trHeight w:val="484"/>
        </w:trPr>
        <w:tc>
          <w:tcPr>
            <w:tcW w:w="2273" w:type="dxa"/>
            <w:vAlign w:val="center"/>
          </w:tcPr>
          <w:p w14:paraId="44660787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Plesso</w:t>
            </w:r>
          </w:p>
        </w:tc>
        <w:tc>
          <w:tcPr>
            <w:tcW w:w="4392" w:type="dxa"/>
            <w:gridSpan w:val="4"/>
            <w:vAlign w:val="center"/>
          </w:tcPr>
          <w:p w14:paraId="193B9D56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F0FB72C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435C010" w14:textId="77777777" w:rsidTr="00603D43">
        <w:trPr>
          <w:trHeight w:val="481"/>
        </w:trPr>
        <w:tc>
          <w:tcPr>
            <w:tcW w:w="2273" w:type="dxa"/>
            <w:vAlign w:val="center"/>
          </w:tcPr>
          <w:p w14:paraId="5863441E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Classe/Sezione</w:t>
            </w:r>
          </w:p>
        </w:tc>
        <w:tc>
          <w:tcPr>
            <w:tcW w:w="4392" w:type="dxa"/>
            <w:gridSpan w:val="4"/>
            <w:vAlign w:val="center"/>
          </w:tcPr>
          <w:p w14:paraId="733929A8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73000E69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371A08F" w14:textId="77777777" w:rsidTr="00603D43">
        <w:trPr>
          <w:trHeight w:val="1221"/>
        </w:trPr>
        <w:tc>
          <w:tcPr>
            <w:tcW w:w="2273" w:type="dxa"/>
            <w:vAlign w:val="center"/>
          </w:tcPr>
          <w:p w14:paraId="7D1611A2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N. alunni ……</w:t>
            </w:r>
          </w:p>
        </w:tc>
        <w:tc>
          <w:tcPr>
            <w:tcW w:w="4392" w:type="dxa"/>
            <w:gridSpan w:val="4"/>
            <w:vAlign w:val="center"/>
          </w:tcPr>
          <w:p w14:paraId="52AF5C4D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cui maschi …… femmine …… di cui …… con disabilità</w:t>
            </w:r>
          </w:p>
          <w:p w14:paraId="2C74D7E8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cui …… con DSA di cui …… stranieri</w:t>
            </w:r>
          </w:p>
          <w:p w14:paraId="198BA245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cui …… con altri BES</w:t>
            </w:r>
          </w:p>
        </w:tc>
        <w:tc>
          <w:tcPr>
            <w:tcW w:w="2501" w:type="dxa"/>
            <w:vAlign w:val="center"/>
          </w:tcPr>
          <w:p w14:paraId="1CDCF361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793590A8" w14:textId="77777777" w:rsidTr="00603D43">
        <w:trPr>
          <w:trHeight w:val="733"/>
        </w:trPr>
        <w:tc>
          <w:tcPr>
            <w:tcW w:w="2273" w:type="dxa"/>
            <w:vAlign w:val="center"/>
          </w:tcPr>
          <w:p w14:paraId="1929835D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Ambiente in cui si svolge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l’osservazione</w:t>
            </w:r>
          </w:p>
        </w:tc>
        <w:tc>
          <w:tcPr>
            <w:tcW w:w="4392" w:type="dxa"/>
            <w:gridSpan w:val="4"/>
            <w:vAlign w:val="center"/>
          </w:tcPr>
          <w:p w14:paraId="68A15276" w14:textId="77777777" w:rsidR="008702A0" w:rsidRPr="00603D43" w:rsidRDefault="00603D43" w:rsidP="00603D43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950"/>
                <w:tab w:val="left" w:pos="2088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Aula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ab/>
              <w:t>□ Palestra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ab/>
              <w:t>□ Mensa</w:t>
            </w:r>
          </w:p>
          <w:p w14:paraId="0FE5643E" w14:textId="77777777" w:rsidR="008702A0" w:rsidRPr="00603D43" w:rsidRDefault="00603D43" w:rsidP="00603D43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Laboratorio di ……………………………….</w:t>
            </w:r>
          </w:p>
          <w:p w14:paraId="6E435D29" w14:textId="77777777" w:rsidR="008702A0" w:rsidRPr="00603D43" w:rsidRDefault="00603D43" w:rsidP="00603D43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Cortile della scuola □ 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Altro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proofErr w:type="gramEnd"/>
          </w:p>
        </w:tc>
        <w:tc>
          <w:tcPr>
            <w:tcW w:w="2501" w:type="dxa"/>
            <w:vAlign w:val="center"/>
          </w:tcPr>
          <w:p w14:paraId="2959E867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AE27043" w14:textId="77777777" w:rsidTr="00603D43">
        <w:trPr>
          <w:trHeight w:val="1461"/>
        </w:trPr>
        <w:tc>
          <w:tcPr>
            <w:tcW w:w="2273" w:type="dxa"/>
            <w:vAlign w:val="center"/>
          </w:tcPr>
          <w:p w14:paraId="16FB63B0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Caratteristiche salienti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dell’ambiente</w:t>
            </w:r>
          </w:p>
          <w:p w14:paraId="452C04B8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(Disposizione alunni/strumenti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didattici in aula)</w:t>
            </w:r>
          </w:p>
        </w:tc>
        <w:tc>
          <w:tcPr>
            <w:tcW w:w="4392" w:type="dxa"/>
            <w:gridSpan w:val="4"/>
            <w:vAlign w:val="center"/>
          </w:tcPr>
          <w:p w14:paraId="44BDE002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43478C69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041C67F3" w14:textId="77777777" w:rsidTr="00603D43">
        <w:trPr>
          <w:trHeight w:val="976"/>
        </w:trPr>
        <w:tc>
          <w:tcPr>
            <w:tcW w:w="2273" w:type="dxa"/>
            <w:vAlign w:val="center"/>
          </w:tcPr>
          <w:p w14:paraId="4BF98531" w14:textId="77777777" w:rsidR="008702A0" w:rsidRPr="00603D43" w:rsidRDefault="00603D43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Attività osservate</w:t>
            </w:r>
          </w:p>
        </w:tc>
        <w:tc>
          <w:tcPr>
            <w:tcW w:w="4392" w:type="dxa"/>
            <w:gridSpan w:val="4"/>
            <w:vAlign w:val="center"/>
          </w:tcPr>
          <w:p w14:paraId="3E779440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0C7F20DD" w14:textId="77777777" w:rsidR="008702A0" w:rsidRPr="00603D43" w:rsidRDefault="008702A0" w:rsidP="00603D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CC8874" w14:textId="77777777" w:rsidR="008702A0" w:rsidRPr="00603D43" w:rsidRDefault="008702A0" w:rsidP="00B93454">
      <w:pPr>
        <w:rPr>
          <w:rFonts w:asciiTheme="minorHAnsi" w:hAnsiTheme="minorHAnsi" w:cstheme="minorHAnsi"/>
          <w:sz w:val="20"/>
          <w:szCs w:val="20"/>
        </w:rPr>
      </w:pPr>
    </w:p>
    <w:p w14:paraId="519BA64D" w14:textId="77777777" w:rsidR="00603D43" w:rsidRDefault="00603D4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5B47C1D8" w14:textId="77777777" w:rsidR="008702A0" w:rsidRPr="00603D43" w:rsidRDefault="00603D43" w:rsidP="00B93454">
      <w:pPr>
        <w:pStyle w:val="Corpotesto"/>
        <w:rPr>
          <w:rFonts w:asciiTheme="minorHAnsi" w:hAnsiTheme="minorHAnsi" w:cstheme="minorHAnsi"/>
        </w:rPr>
      </w:pPr>
      <w:r w:rsidRPr="00603D43">
        <w:rPr>
          <w:rFonts w:asciiTheme="minorHAnsi" w:hAnsiTheme="minorHAnsi" w:cstheme="minorHAnsi"/>
        </w:rPr>
        <w:lastRenderedPageBreak/>
        <w:t>Indicatori ai fini dell’osservazione nonché della valutazione prevista all’articolo 13, comma 3 del decreto.</w:t>
      </w:r>
    </w:p>
    <w:p w14:paraId="6AE46E8E" w14:textId="77777777" w:rsidR="008702A0" w:rsidRPr="00603D43" w:rsidRDefault="008702A0" w:rsidP="00B9345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693"/>
        <w:gridCol w:w="2693"/>
        <w:gridCol w:w="2410"/>
      </w:tblGrid>
      <w:tr w:rsidR="008702A0" w:rsidRPr="00603D43" w14:paraId="31B94021" w14:textId="77777777" w:rsidTr="009A37D0">
        <w:trPr>
          <w:trHeight w:val="244"/>
        </w:trPr>
        <w:tc>
          <w:tcPr>
            <w:tcW w:w="9928" w:type="dxa"/>
            <w:gridSpan w:val="4"/>
            <w:shd w:val="clear" w:color="auto" w:fill="D9D9D9"/>
          </w:tcPr>
          <w:p w14:paraId="58723DC9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Costruzione di ambienti di apprendimento positivi e inclusivi</w:t>
            </w:r>
          </w:p>
        </w:tc>
      </w:tr>
      <w:tr w:rsidR="008702A0" w:rsidRPr="00603D43" w14:paraId="7B8773E0" w14:textId="77777777" w:rsidTr="009A37D0">
        <w:trPr>
          <w:trHeight w:val="244"/>
        </w:trPr>
        <w:tc>
          <w:tcPr>
            <w:tcW w:w="2132" w:type="dxa"/>
            <w:shd w:val="clear" w:color="auto" w:fill="D9D9D9"/>
          </w:tcPr>
          <w:p w14:paraId="2ADE1259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2693" w:type="dxa"/>
            <w:shd w:val="clear" w:color="auto" w:fill="D9D9D9"/>
          </w:tcPr>
          <w:p w14:paraId="2472AA70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Descrittore</w:t>
            </w:r>
          </w:p>
        </w:tc>
        <w:tc>
          <w:tcPr>
            <w:tcW w:w="2693" w:type="dxa"/>
            <w:shd w:val="clear" w:color="auto" w:fill="D9D9D9"/>
          </w:tcPr>
          <w:p w14:paraId="5E0156D0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2410" w:type="dxa"/>
            <w:shd w:val="clear" w:color="auto" w:fill="D9D9D9"/>
          </w:tcPr>
          <w:p w14:paraId="746C5861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F4112F" w:rsidRPr="00603D43" w14:paraId="7A492515" w14:textId="77777777" w:rsidTr="009A37D0">
        <w:trPr>
          <w:trHeight w:val="1173"/>
        </w:trPr>
        <w:tc>
          <w:tcPr>
            <w:tcW w:w="2132" w:type="dxa"/>
            <w:vMerge w:val="restart"/>
          </w:tcPr>
          <w:p w14:paraId="16755549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L’attività si svolge in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clima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disteso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collaborativo. L’alunno con disabilità, considerato il PEI,</w:t>
            </w:r>
          </w:p>
        </w:tc>
        <w:tc>
          <w:tcPr>
            <w:tcW w:w="2693" w:type="dxa"/>
          </w:tcPr>
          <w:p w14:paraId="2E557D34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mostra attenzione</w:t>
            </w:r>
          </w:p>
        </w:tc>
        <w:tc>
          <w:tcPr>
            <w:tcW w:w="2693" w:type="dxa"/>
          </w:tcPr>
          <w:p w14:paraId="20B109C3" w14:textId="77777777" w:rsidR="00F4112F" w:rsidRPr="00603D43" w:rsidRDefault="00F4112F" w:rsidP="00B93454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2D03776" w14:textId="77777777" w:rsidR="00F4112F" w:rsidRPr="00603D43" w:rsidRDefault="00F4112F" w:rsidP="00B93454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8EC777E" w14:textId="77777777" w:rsidR="00F4112F" w:rsidRPr="00603D43" w:rsidRDefault="00F4112F" w:rsidP="00B93454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2B0FD82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AFA2ACF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6D3D2388" w14:textId="77777777" w:rsidTr="009A37D0">
        <w:trPr>
          <w:trHeight w:val="976"/>
        </w:trPr>
        <w:tc>
          <w:tcPr>
            <w:tcW w:w="2132" w:type="dxa"/>
            <w:vMerge/>
          </w:tcPr>
          <w:p w14:paraId="63208752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F435D2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coinvolto in modo attivo nelle attività proposte</w:t>
            </w:r>
          </w:p>
        </w:tc>
        <w:tc>
          <w:tcPr>
            <w:tcW w:w="2693" w:type="dxa"/>
          </w:tcPr>
          <w:p w14:paraId="40C19BBF" w14:textId="77777777" w:rsidR="00F4112F" w:rsidRPr="00603D43" w:rsidRDefault="00F4112F" w:rsidP="00B93454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E80BBF0" w14:textId="77777777" w:rsidR="00F4112F" w:rsidRPr="00603D43" w:rsidRDefault="00F4112F" w:rsidP="00B93454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BB6BFF5" w14:textId="77777777" w:rsidR="00F4112F" w:rsidRPr="00603D43" w:rsidRDefault="00F4112F" w:rsidP="00B93454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CEEBE57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6E09137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771807A4" w14:textId="77777777" w:rsidTr="009A37D0">
        <w:trPr>
          <w:trHeight w:val="976"/>
        </w:trPr>
        <w:tc>
          <w:tcPr>
            <w:tcW w:w="2132" w:type="dxa"/>
            <w:vMerge/>
          </w:tcPr>
          <w:p w14:paraId="5D890E1E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EF7C86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a proprio agio nel chiedere spiegazioni, nell’effettuare interventi e nel rispondere alle domande dell’insegnante</w:t>
            </w:r>
          </w:p>
        </w:tc>
        <w:tc>
          <w:tcPr>
            <w:tcW w:w="2693" w:type="dxa"/>
          </w:tcPr>
          <w:p w14:paraId="1789028A" w14:textId="77777777" w:rsidR="00F4112F" w:rsidRPr="00603D43" w:rsidRDefault="00F4112F" w:rsidP="00B93454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E33244C" w14:textId="77777777" w:rsidR="00F4112F" w:rsidRPr="00603D43" w:rsidRDefault="00F4112F" w:rsidP="00B93454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B047258" w14:textId="77777777" w:rsidR="00F4112F" w:rsidRPr="00603D43" w:rsidRDefault="00F4112F" w:rsidP="00B93454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4A361D3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AECBCE9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0926C430" w14:textId="77777777" w:rsidTr="009A37D0">
        <w:trPr>
          <w:trHeight w:val="976"/>
        </w:trPr>
        <w:tc>
          <w:tcPr>
            <w:tcW w:w="2132" w:type="dxa"/>
            <w:vMerge/>
          </w:tcPr>
          <w:p w14:paraId="6FEA05FA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F43B22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lavora per il tempo adeguato alle sue possibilità singolarmente o in gruppi, in autonomia, per portare a termine le attività predisposte</w:t>
            </w:r>
          </w:p>
          <w:p w14:paraId="578D762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appositamente dal docente</w:t>
            </w:r>
          </w:p>
        </w:tc>
        <w:tc>
          <w:tcPr>
            <w:tcW w:w="2693" w:type="dxa"/>
          </w:tcPr>
          <w:p w14:paraId="68FB4256" w14:textId="77777777" w:rsidR="00F4112F" w:rsidRPr="00603D43" w:rsidRDefault="00F4112F" w:rsidP="00B93454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A2CBA9B" w14:textId="77777777" w:rsidR="00F4112F" w:rsidRPr="00603D43" w:rsidRDefault="00F4112F" w:rsidP="00B93454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0FF8C38" w14:textId="77777777" w:rsidR="00F4112F" w:rsidRPr="00603D43" w:rsidRDefault="00F4112F" w:rsidP="00B93454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6B33E3A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566F08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17161249" w14:textId="77777777" w:rsidTr="009A37D0">
        <w:trPr>
          <w:trHeight w:val="976"/>
        </w:trPr>
        <w:tc>
          <w:tcPr>
            <w:tcW w:w="2132" w:type="dxa"/>
            <w:vMerge/>
          </w:tcPr>
          <w:p w14:paraId="2F412833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B0004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incoraggiato a manifestare le proprie conoscenze e abilità</w:t>
            </w:r>
          </w:p>
        </w:tc>
        <w:tc>
          <w:tcPr>
            <w:tcW w:w="2693" w:type="dxa"/>
          </w:tcPr>
          <w:p w14:paraId="0808404D" w14:textId="77777777" w:rsidR="00F4112F" w:rsidRPr="00603D43" w:rsidRDefault="00F4112F" w:rsidP="00B93454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F97719C" w14:textId="77777777" w:rsidR="00F4112F" w:rsidRPr="00603D43" w:rsidRDefault="00F4112F" w:rsidP="00B93454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FEE4AE2" w14:textId="77777777" w:rsidR="00F4112F" w:rsidRPr="00603D43" w:rsidRDefault="00F4112F" w:rsidP="00B93454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3BB9871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2ED406CF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75CA3D8F" w14:textId="77777777" w:rsidTr="009A37D0">
        <w:trPr>
          <w:trHeight w:val="976"/>
        </w:trPr>
        <w:tc>
          <w:tcPr>
            <w:tcW w:w="2132" w:type="dxa"/>
            <w:vMerge w:val="restart"/>
          </w:tcPr>
          <w:p w14:paraId="44C84140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L’attività si svolge in un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clima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disteso e collaborativo. Il docente SOS</w:t>
            </w:r>
          </w:p>
        </w:tc>
        <w:tc>
          <w:tcPr>
            <w:tcW w:w="2693" w:type="dxa"/>
          </w:tcPr>
          <w:p w14:paraId="517C2012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ha adattato con chiarezza il percorso suddividendo i contenuti e predisponendo strumenti adeguati</w:t>
            </w:r>
          </w:p>
        </w:tc>
        <w:tc>
          <w:tcPr>
            <w:tcW w:w="2693" w:type="dxa"/>
          </w:tcPr>
          <w:p w14:paraId="21E73AFE" w14:textId="77777777" w:rsidR="008702A0" w:rsidRPr="00603D43" w:rsidRDefault="00603D43" w:rsidP="00B93454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ECEDDB1" w14:textId="77777777" w:rsidR="008702A0" w:rsidRPr="00603D43" w:rsidRDefault="00603D43" w:rsidP="00B93454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11BAAB7" w14:textId="77777777" w:rsidR="008702A0" w:rsidRPr="00603D43" w:rsidRDefault="00603D43" w:rsidP="00B93454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D70F909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320E9DD8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CAA9D38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</w:tcBorders>
          </w:tcPr>
          <w:p w14:paraId="6AA88BD6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09785E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ha adeguato i materiali ai diversi livelli di abilità e ai diversi stili cognitivi degli alunni</w:t>
            </w:r>
          </w:p>
        </w:tc>
        <w:tc>
          <w:tcPr>
            <w:tcW w:w="2693" w:type="dxa"/>
          </w:tcPr>
          <w:p w14:paraId="095B9002" w14:textId="77777777" w:rsidR="008702A0" w:rsidRPr="00603D43" w:rsidRDefault="00603D43" w:rsidP="00B93454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8B058BF" w14:textId="77777777" w:rsidR="008702A0" w:rsidRPr="00603D43" w:rsidRDefault="00603D43" w:rsidP="00B93454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0495DD2" w14:textId="77777777" w:rsidR="008702A0" w:rsidRPr="00603D43" w:rsidRDefault="00603D43" w:rsidP="00B93454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9A1113C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131F23BC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0895D991" w14:textId="77777777" w:rsidTr="009A37D0">
        <w:trPr>
          <w:trHeight w:val="976"/>
        </w:trPr>
        <w:tc>
          <w:tcPr>
            <w:tcW w:w="2132" w:type="dxa"/>
          </w:tcPr>
          <w:p w14:paraId="285E307B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Le figure presenti (colleghi curricolari, educatore, assistenti)</w:t>
            </w:r>
          </w:p>
        </w:tc>
        <w:tc>
          <w:tcPr>
            <w:tcW w:w="2693" w:type="dxa"/>
          </w:tcPr>
          <w:p w14:paraId="4076AEEF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sono coinvolte in modo attivo nelle attività proposte</w:t>
            </w:r>
          </w:p>
        </w:tc>
        <w:tc>
          <w:tcPr>
            <w:tcW w:w="2693" w:type="dxa"/>
          </w:tcPr>
          <w:p w14:paraId="2421CEE8" w14:textId="77777777" w:rsidR="008702A0" w:rsidRPr="00603D43" w:rsidRDefault="00603D43" w:rsidP="00B93454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00B6A15" w14:textId="77777777" w:rsidR="008702A0" w:rsidRPr="00603D43" w:rsidRDefault="00603D43" w:rsidP="00B93454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0F16C44" w14:textId="77777777" w:rsidR="008702A0" w:rsidRPr="00603D43" w:rsidRDefault="00603D43" w:rsidP="00B93454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8D32EDE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8B9BD08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755B2BFB" w14:textId="77777777" w:rsidTr="009A37D0">
        <w:trPr>
          <w:trHeight w:val="1367"/>
        </w:trPr>
        <w:tc>
          <w:tcPr>
            <w:tcW w:w="2132" w:type="dxa"/>
          </w:tcPr>
          <w:p w14:paraId="77C83450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Lo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spazio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gestito in maniera funzionale alle attività proposte. Il</w:t>
            </w:r>
          </w:p>
          <w:p w14:paraId="568BDA72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setting 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d’aula….</w:t>
            </w:r>
            <w:proofErr w:type="gramEnd"/>
          </w:p>
        </w:tc>
        <w:tc>
          <w:tcPr>
            <w:tcW w:w="2693" w:type="dxa"/>
          </w:tcPr>
          <w:p w14:paraId="4E482B25" w14:textId="77777777" w:rsidR="008702A0" w:rsidRPr="00603D43" w:rsidRDefault="00603D43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predisposto, con l’insegnante curricolare, in modo efficace: il docente SOS organizza e alterna gli spazi a disposizione per l’intervento con l’alunno con disabilità in modo che i momenti scolastici e le attività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proposte siano efficaci</w:t>
            </w:r>
          </w:p>
        </w:tc>
        <w:tc>
          <w:tcPr>
            <w:tcW w:w="2693" w:type="dxa"/>
          </w:tcPr>
          <w:p w14:paraId="41ABFB37" w14:textId="77777777" w:rsidR="008702A0" w:rsidRPr="00603D43" w:rsidRDefault="00603D43" w:rsidP="00B93454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DD13F79" w14:textId="77777777" w:rsidR="008702A0" w:rsidRPr="00603D43" w:rsidRDefault="00603D43" w:rsidP="00B93454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F7D04A2" w14:textId="77777777" w:rsidR="008702A0" w:rsidRPr="00603D43" w:rsidRDefault="00603D43" w:rsidP="00B93454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A27A878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3E76F9D5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60F140F" w14:textId="77777777" w:rsidTr="009A37D0">
        <w:trPr>
          <w:trHeight w:val="1173"/>
        </w:trPr>
        <w:tc>
          <w:tcPr>
            <w:tcW w:w="2132" w:type="dxa"/>
          </w:tcPr>
          <w:p w14:paraId="45B32096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</w:p>
        </w:tc>
        <w:tc>
          <w:tcPr>
            <w:tcW w:w="2693" w:type="dxa"/>
          </w:tcPr>
          <w:p w14:paraId="03F6039F" w14:textId="77777777" w:rsidR="008702A0" w:rsidRPr="00603D43" w:rsidRDefault="00603D43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è scandito e diversificato e utilizzato in modo efficace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alternando le attività con l’alunno con disabilità in modo che siano adeguate ai tempi di attenzione e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collaborazione dell’alunno.</w:t>
            </w:r>
          </w:p>
        </w:tc>
        <w:tc>
          <w:tcPr>
            <w:tcW w:w="2693" w:type="dxa"/>
          </w:tcPr>
          <w:p w14:paraId="0FF5982C" w14:textId="77777777" w:rsidR="008702A0" w:rsidRPr="00603D43" w:rsidRDefault="00603D43" w:rsidP="00B93454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BDB864E" w14:textId="77777777" w:rsidR="008702A0" w:rsidRPr="00603D43" w:rsidRDefault="00603D43" w:rsidP="00B93454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FBC52A1" w14:textId="77777777" w:rsidR="008702A0" w:rsidRPr="00603D43" w:rsidRDefault="00603D43" w:rsidP="00B93454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6BA9A5E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FC0E49B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18782483" w14:textId="77777777" w:rsidTr="009A37D0">
        <w:trPr>
          <w:trHeight w:val="244"/>
        </w:trPr>
        <w:tc>
          <w:tcPr>
            <w:tcW w:w="9928" w:type="dxa"/>
            <w:gridSpan w:val="4"/>
            <w:shd w:val="clear" w:color="auto" w:fill="D9D9D9"/>
          </w:tcPr>
          <w:p w14:paraId="2B813FC5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Progettazione e realizzazione dell’azione didattico disciplinare</w:t>
            </w:r>
          </w:p>
        </w:tc>
      </w:tr>
      <w:tr w:rsidR="008702A0" w:rsidRPr="00603D43" w14:paraId="08C3879F" w14:textId="77777777" w:rsidTr="009A37D0">
        <w:trPr>
          <w:trHeight w:val="244"/>
        </w:trPr>
        <w:tc>
          <w:tcPr>
            <w:tcW w:w="2132" w:type="dxa"/>
            <w:shd w:val="clear" w:color="auto" w:fill="D9D9D9"/>
          </w:tcPr>
          <w:p w14:paraId="541D750E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2693" w:type="dxa"/>
            <w:shd w:val="clear" w:color="auto" w:fill="D9D9D9"/>
          </w:tcPr>
          <w:p w14:paraId="09206E29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Descrittore</w:t>
            </w:r>
          </w:p>
        </w:tc>
        <w:tc>
          <w:tcPr>
            <w:tcW w:w="2693" w:type="dxa"/>
            <w:shd w:val="clear" w:color="auto" w:fill="D9D9D9"/>
          </w:tcPr>
          <w:p w14:paraId="3C2EC6BA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2410" w:type="dxa"/>
            <w:shd w:val="clear" w:color="auto" w:fill="D9D9D9"/>
          </w:tcPr>
          <w:p w14:paraId="698AB15F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8702A0" w:rsidRPr="00603D43" w14:paraId="3E3F6045" w14:textId="77777777" w:rsidTr="009A37D0">
        <w:trPr>
          <w:trHeight w:val="976"/>
        </w:trPr>
        <w:tc>
          <w:tcPr>
            <w:tcW w:w="2132" w:type="dxa"/>
            <w:vMerge w:val="restart"/>
            <w:tcBorders>
              <w:bottom w:val="nil"/>
            </w:tcBorders>
          </w:tcPr>
          <w:p w14:paraId="503686C6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Il docente ha </w:t>
            </w:r>
            <w:r w:rsidRPr="00F4112F">
              <w:rPr>
                <w:rFonts w:asciiTheme="minorHAnsi" w:hAnsiTheme="minorHAnsi" w:cstheme="minorHAnsi"/>
                <w:sz w:val="20"/>
                <w:szCs w:val="20"/>
              </w:rPr>
              <w:t>progettato</w:t>
            </w: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l’attività didattica, in stretto raccordo col PEI</w:t>
            </w:r>
          </w:p>
        </w:tc>
        <w:tc>
          <w:tcPr>
            <w:tcW w:w="2693" w:type="dxa"/>
          </w:tcPr>
          <w:p w14:paraId="56DD339E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correlando i materiali ai diversi livelli di abilità e ai diversi stili cognitivi degli alunni</w:t>
            </w:r>
          </w:p>
        </w:tc>
        <w:tc>
          <w:tcPr>
            <w:tcW w:w="2693" w:type="dxa"/>
          </w:tcPr>
          <w:p w14:paraId="7F121E7E" w14:textId="77777777" w:rsidR="008702A0" w:rsidRPr="00603D43" w:rsidRDefault="00603D43" w:rsidP="00B93454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528CFC4" w14:textId="77777777" w:rsidR="008702A0" w:rsidRPr="00603D43" w:rsidRDefault="00603D43" w:rsidP="00B93454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9B7861E" w14:textId="77777777" w:rsidR="008702A0" w:rsidRPr="00603D43" w:rsidRDefault="00603D43" w:rsidP="00B93454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0A106BD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C8C5255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34C755B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14:paraId="205D054B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A0DA00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 chiarezza, suddividendo i contenuti e predisponendo strumenti compensativi adeguati</w:t>
            </w:r>
          </w:p>
        </w:tc>
        <w:tc>
          <w:tcPr>
            <w:tcW w:w="2693" w:type="dxa"/>
          </w:tcPr>
          <w:p w14:paraId="54D7FDFA" w14:textId="77777777" w:rsidR="008702A0" w:rsidRPr="00603D43" w:rsidRDefault="00603D43" w:rsidP="00B93454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D3740B3" w14:textId="77777777" w:rsidR="008702A0" w:rsidRPr="00603D43" w:rsidRDefault="00603D43" w:rsidP="00B93454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4BBA0DE9" w14:textId="77777777" w:rsidR="008702A0" w:rsidRPr="00603D43" w:rsidRDefault="00603D43" w:rsidP="00B93454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BB4794A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159DD6F7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3F2BFE5A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14:paraId="073F03AC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7C8845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coprogettandola</w:t>
            </w:r>
            <w:proofErr w:type="spell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con l’insegnante curricolare e le eventuali altre figure di riferimento, visto il PEI</w:t>
            </w:r>
          </w:p>
        </w:tc>
        <w:tc>
          <w:tcPr>
            <w:tcW w:w="2693" w:type="dxa"/>
          </w:tcPr>
          <w:p w14:paraId="1F848E0B" w14:textId="77777777" w:rsidR="008702A0" w:rsidRPr="00603D43" w:rsidRDefault="00603D43" w:rsidP="00B93454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B4A00B5" w14:textId="77777777" w:rsidR="008702A0" w:rsidRPr="00603D43" w:rsidRDefault="00603D43" w:rsidP="00B93454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109E8E3" w14:textId="77777777" w:rsidR="008702A0" w:rsidRPr="00603D43" w:rsidRDefault="00603D43" w:rsidP="00B93454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4380ABC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5007F9A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7C8C74F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14:paraId="15C9A082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1F5E96" w14:textId="77777777" w:rsidR="008702A0" w:rsidRPr="00603D43" w:rsidRDefault="00603D43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operando scelte pedagogiche finalizzate all’incremento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dell’autonomia nell’ottica della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scelta di vita</w:t>
            </w:r>
          </w:p>
        </w:tc>
        <w:tc>
          <w:tcPr>
            <w:tcW w:w="2693" w:type="dxa"/>
          </w:tcPr>
          <w:p w14:paraId="157C85A6" w14:textId="77777777" w:rsidR="008702A0" w:rsidRPr="00603D43" w:rsidRDefault="00603D43" w:rsidP="00B93454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51FED2C" w14:textId="77777777" w:rsidR="008702A0" w:rsidRPr="00603D43" w:rsidRDefault="00603D43" w:rsidP="00B93454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4DA8FD9" w14:textId="77777777" w:rsidR="008702A0" w:rsidRPr="00603D43" w:rsidRDefault="00603D43" w:rsidP="00B93454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FCD29A9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1CC40A38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7964651A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14:paraId="5C92E7AE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CEF114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prevedendo una tempistica congrua rispetto agli obiettivi di apprendimento comuni da raggiungere e al PEI</w:t>
            </w:r>
          </w:p>
        </w:tc>
        <w:tc>
          <w:tcPr>
            <w:tcW w:w="2693" w:type="dxa"/>
          </w:tcPr>
          <w:p w14:paraId="40035133" w14:textId="77777777" w:rsidR="008702A0" w:rsidRPr="00603D43" w:rsidRDefault="00603D43" w:rsidP="00B93454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A4EEF90" w14:textId="77777777" w:rsidR="008702A0" w:rsidRPr="00603D43" w:rsidRDefault="00603D43" w:rsidP="00B93454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1493F95" w14:textId="77777777" w:rsidR="008702A0" w:rsidRPr="00603D43" w:rsidRDefault="00603D43" w:rsidP="00B93454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218E98F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60C4CFCA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59EF47A2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14:paraId="1B8785CB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246D3A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tenendo conto degli obiettivi di apprendimento già raggiunti</w:t>
            </w:r>
          </w:p>
        </w:tc>
        <w:tc>
          <w:tcPr>
            <w:tcW w:w="2693" w:type="dxa"/>
          </w:tcPr>
          <w:p w14:paraId="457F118D" w14:textId="77777777" w:rsidR="008702A0" w:rsidRPr="00603D43" w:rsidRDefault="00603D43" w:rsidP="00B93454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6D13301" w14:textId="77777777" w:rsidR="008702A0" w:rsidRPr="00603D43" w:rsidRDefault="00603D43" w:rsidP="00B93454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29E6C9B" w14:textId="77777777" w:rsidR="008702A0" w:rsidRPr="00603D43" w:rsidRDefault="00603D43" w:rsidP="00B93454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2B93579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6454183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49F12329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14:paraId="4B9BF43B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F5683B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2693" w:type="dxa"/>
          </w:tcPr>
          <w:p w14:paraId="39AC6F62" w14:textId="77777777" w:rsidR="008702A0" w:rsidRPr="00603D43" w:rsidRDefault="00603D43" w:rsidP="00B93454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739D52D" w14:textId="77777777" w:rsidR="008702A0" w:rsidRPr="00603D43" w:rsidRDefault="00603D43" w:rsidP="00B93454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0B3D944" w14:textId="77777777" w:rsidR="008702A0" w:rsidRPr="00603D43" w:rsidRDefault="00603D43" w:rsidP="00B93454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EA2EF34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0BBF6E24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4A28E5CC" w14:textId="77777777" w:rsidTr="009A37D0">
        <w:trPr>
          <w:trHeight w:val="976"/>
        </w:trPr>
        <w:tc>
          <w:tcPr>
            <w:tcW w:w="2132" w:type="dxa"/>
            <w:vMerge w:val="restart"/>
            <w:tcBorders>
              <w:top w:val="nil"/>
            </w:tcBorders>
          </w:tcPr>
          <w:p w14:paraId="42DEABB1" w14:textId="597DBD9D" w:rsidR="00F4112F" w:rsidRPr="00603D43" w:rsidRDefault="0012321D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6402048" behindDoc="0" locked="0" layoutInCell="1" allowOverlap="1" wp14:anchorId="59E5351C" wp14:editId="50334227">
                      <wp:simplePos x="0" y="0"/>
                      <wp:positionH relativeFrom="page">
                        <wp:posOffset>6921500</wp:posOffset>
                      </wp:positionH>
                      <wp:positionV relativeFrom="page">
                        <wp:posOffset>6574155</wp:posOffset>
                      </wp:positionV>
                      <wp:extent cx="1452880" cy="0"/>
                      <wp:effectExtent l="0" t="0" r="0" b="0"/>
                      <wp:wrapNone/>
                      <wp:docPr id="33442894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16360" id="Line 11" o:spid="_x0000_s1026" style="position:absolute;z-index:4864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517.65pt" to="659.4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" strokeweight=".22817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736D904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scegliendo nuclei disciplinari significativi e correlati agli obiettivi del gruppo classe</w:t>
            </w:r>
          </w:p>
        </w:tc>
        <w:tc>
          <w:tcPr>
            <w:tcW w:w="2693" w:type="dxa"/>
          </w:tcPr>
          <w:p w14:paraId="4D459C22" w14:textId="77777777" w:rsidR="00F4112F" w:rsidRPr="00603D43" w:rsidRDefault="00F4112F" w:rsidP="00B93454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283AD2E" w14:textId="77777777" w:rsidR="00F4112F" w:rsidRPr="00603D43" w:rsidRDefault="00F4112F" w:rsidP="00B93454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097759C" w14:textId="77777777" w:rsidR="00F4112F" w:rsidRPr="00603D43" w:rsidRDefault="00F4112F" w:rsidP="00B93454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D87A87C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8575A1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7CD7CCE0" w14:textId="77777777" w:rsidTr="009A37D0">
        <w:trPr>
          <w:trHeight w:val="976"/>
        </w:trPr>
        <w:tc>
          <w:tcPr>
            <w:tcW w:w="2132" w:type="dxa"/>
            <w:vMerge/>
          </w:tcPr>
          <w:p w14:paraId="1E04A63E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6A57E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2693" w:type="dxa"/>
          </w:tcPr>
          <w:p w14:paraId="11BB791D" w14:textId="77777777" w:rsidR="00F4112F" w:rsidRPr="00603D43" w:rsidRDefault="00F4112F" w:rsidP="00B93454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021FD7D" w14:textId="77777777" w:rsidR="00F4112F" w:rsidRPr="00603D43" w:rsidRDefault="00F4112F" w:rsidP="00B93454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30687D8" w14:textId="77777777" w:rsidR="00F4112F" w:rsidRPr="00603D43" w:rsidRDefault="00F4112F" w:rsidP="00B93454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7C961E5D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2617DF21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A4A2A4C" w14:textId="77777777" w:rsidTr="009A37D0">
        <w:trPr>
          <w:trHeight w:val="1173"/>
        </w:trPr>
        <w:tc>
          <w:tcPr>
            <w:tcW w:w="2132" w:type="dxa"/>
            <w:vMerge w:val="restart"/>
          </w:tcPr>
          <w:p w14:paraId="7DDBB00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 docente ha svolto</w:t>
            </w:r>
          </w:p>
          <w:p w14:paraId="6FFDB42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l’attività didattica</w:t>
            </w:r>
          </w:p>
          <w:p w14:paraId="72F5C08A" w14:textId="694E2C7B" w:rsidR="00F4112F" w:rsidRPr="00603D43" w:rsidRDefault="0012321D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6404096" behindDoc="1" locked="0" layoutInCell="1" allowOverlap="1" wp14:anchorId="493355ED" wp14:editId="155E9A32">
                      <wp:simplePos x="0" y="0"/>
                      <wp:positionH relativeFrom="page">
                        <wp:posOffset>6921500</wp:posOffset>
                      </wp:positionH>
                      <wp:positionV relativeFrom="page">
                        <wp:posOffset>3329305</wp:posOffset>
                      </wp:positionV>
                      <wp:extent cx="1452880" cy="0"/>
                      <wp:effectExtent l="0" t="0" r="0" b="0"/>
                      <wp:wrapNone/>
                      <wp:docPr id="36713410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785C1" id="Line 12" o:spid="_x0000_s1026" style="position:absolute;z-index:-169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2.15pt" to="659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" strokeweight=".22817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58E8762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esplicitandone gli obiettivi: mostra i materiali e comunica, in modo</w:t>
            </w:r>
          </w:p>
          <w:p w14:paraId="69089D89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comprensibile all’alunno 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disabilità (ad es. con supporti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visivi…) l’attività o la sequenza delle</w:t>
            </w:r>
          </w:p>
          <w:p w14:paraId="0A9090E7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</w:p>
        </w:tc>
        <w:tc>
          <w:tcPr>
            <w:tcW w:w="2693" w:type="dxa"/>
          </w:tcPr>
          <w:p w14:paraId="67139242" w14:textId="77777777" w:rsidR="00F4112F" w:rsidRPr="00603D43" w:rsidRDefault="00F4112F" w:rsidP="00B93454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4DECB7C" w14:textId="77777777" w:rsidR="00F4112F" w:rsidRPr="00603D43" w:rsidRDefault="00F4112F" w:rsidP="00B93454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2314843" w14:textId="77777777" w:rsidR="00F4112F" w:rsidRPr="00603D43" w:rsidRDefault="00F4112F" w:rsidP="00B93454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7AE01B0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983A47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35D146D8" w14:textId="77777777" w:rsidTr="009A37D0">
        <w:trPr>
          <w:trHeight w:val="976"/>
        </w:trPr>
        <w:tc>
          <w:tcPr>
            <w:tcW w:w="2132" w:type="dxa"/>
            <w:vMerge/>
          </w:tcPr>
          <w:p w14:paraId="6A458C1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1CFA99" w14:textId="77777777" w:rsidR="00F4112F" w:rsidRPr="00603D43" w:rsidRDefault="00F4112F" w:rsidP="00F4112F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dando </w:t>
            </w:r>
            <w:proofErr w:type="gram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 istruzioni</w:t>
            </w:r>
            <w:proofErr w:type="gram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accessibili all’alunno (esemplificazioni pratiche, visive, orali…) sulle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procedure per svolgere un’attività</w:t>
            </w:r>
          </w:p>
        </w:tc>
        <w:tc>
          <w:tcPr>
            <w:tcW w:w="2693" w:type="dxa"/>
          </w:tcPr>
          <w:p w14:paraId="37C66CB1" w14:textId="77777777" w:rsidR="00F4112F" w:rsidRPr="00603D43" w:rsidRDefault="00F4112F" w:rsidP="00B93454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244831D" w14:textId="77777777" w:rsidR="00F4112F" w:rsidRPr="00603D43" w:rsidRDefault="00F4112F" w:rsidP="00B93454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966CDF2" w14:textId="77777777" w:rsidR="00F4112F" w:rsidRPr="00603D43" w:rsidRDefault="00F4112F" w:rsidP="00B93454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7F791A8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1F9BC495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2654CC89" w14:textId="77777777" w:rsidTr="009A37D0">
        <w:trPr>
          <w:trHeight w:val="3662"/>
        </w:trPr>
        <w:tc>
          <w:tcPr>
            <w:tcW w:w="2132" w:type="dxa"/>
            <w:vMerge/>
          </w:tcPr>
          <w:p w14:paraId="3897A795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04D42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2693" w:type="dxa"/>
          </w:tcPr>
          <w:p w14:paraId="2D4C7C0B" w14:textId="77777777" w:rsidR="00F4112F" w:rsidRPr="00603D43" w:rsidRDefault="00F4112F" w:rsidP="00B93454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A3F8696" w14:textId="77777777" w:rsidR="00F4112F" w:rsidRPr="00603D43" w:rsidRDefault="00F4112F" w:rsidP="00B93454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21B2B78" w14:textId="77777777" w:rsidR="00F4112F" w:rsidRPr="00603D43" w:rsidRDefault="00F4112F" w:rsidP="00B93454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75F618E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12E3895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Specificare con un X:</w:t>
            </w:r>
          </w:p>
          <w:p w14:paraId="153DAE95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Spiegazione frontale</w:t>
            </w:r>
          </w:p>
          <w:p w14:paraId="7A5F46BE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Brain storming</w:t>
            </w:r>
          </w:p>
          <w:p w14:paraId="3429E534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Problem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solving</w:t>
            </w: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/Stimolo alla riflessione attraverso domande mirate</w:t>
            </w:r>
          </w:p>
          <w:p w14:paraId="464AD13C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Momenti di verifica formativa</w:t>
            </w:r>
          </w:p>
          <w:p w14:paraId="3F49C05E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Attività di manipolazione</w:t>
            </w:r>
          </w:p>
          <w:p w14:paraId="0B659A43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Flipped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classroom</w:t>
            </w:r>
            <w:proofErr w:type="spellEnd"/>
          </w:p>
          <w:p w14:paraId="53DBB416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Role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-Playing</w:t>
            </w:r>
          </w:p>
          <w:p w14:paraId="2E988F3A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Circle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time</w:t>
            </w:r>
          </w:p>
          <w:p w14:paraId="2DBB78BE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Cooperative learning</w:t>
            </w:r>
          </w:p>
          <w:p w14:paraId="0C13CE3E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Lavoro di gruppo</w:t>
            </w:r>
          </w:p>
          <w:p w14:paraId="6EDBE35B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Peer tutoring</w:t>
            </w:r>
          </w:p>
          <w:p w14:paraId="04AE1B2A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(</w:t>
            </w:r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Altro, da specificare)</w:t>
            </w:r>
          </w:p>
        </w:tc>
      </w:tr>
      <w:tr w:rsidR="00F4112F" w:rsidRPr="00603D43" w14:paraId="1E9F24BA" w14:textId="77777777" w:rsidTr="009A37D0">
        <w:trPr>
          <w:trHeight w:val="3800"/>
        </w:trPr>
        <w:tc>
          <w:tcPr>
            <w:tcW w:w="2132" w:type="dxa"/>
            <w:vMerge/>
          </w:tcPr>
          <w:p w14:paraId="1E37790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2B433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2693" w:type="dxa"/>
          </w:tcPr>
          <w:p w14:paraId="03BF1D08" w14:textId="77777777" w:rsidR="00F4112F" w:rsidRPr="00603D43" w:rsidRDefault="00F4112F" w:rsidP="00B93454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5C97347" w14:textId="77777777" w:rsidR="00F4112F" w:rsidRPr="00603D43" w:rsidRDefault="00F4112F" w:rsidP="00B93454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C584D8D" w14:textId="77777777" w:rsidR="00F4112F" w:rsidRPr="00603D43" w:rsidRDefault="00F4112F" w:rsidP="00B93454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2A3DD22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367430E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Specificare con una X:</w:t>
            </w:r>
          </w:p>
          <w:p w14:paraId="5B846AE4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LIM, prevalentemente per proiezione</w:t>
            </w:r>
          </w:p>
          <w:p w14:paraId="0205A1F2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LIM, in modo interattivo</w:t>
            </w:r>
          </w:p>
          <w:p w14:paraId="2D2270B8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Tablet</w:t>
            </w:r>
          </w:p>
          <w:p w14:paraId="1D4B1857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 xml:space="preserve">….. </w:t>
            </w:r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Computer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based</w:t>
            </w:r>
            <w:proofErr w:type="spellEnd"/>
          </w:p>
          <w:p w14:paraId="64F195BF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BYOD (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Bring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your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>own</w:t>
            </w:r>
            <w:proofErr w:type="spellEnd"/>
            <w:r w:rsidRPr="00F4112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device</w:t>
            </w: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230ABFEB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Navigazione in internet</w:t>
            </w:r>
          </w:p>
          <w:p w14:paraId="6E7153B0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Libro digitale/espansioni online</w:t>
            </w:r>
          </w:p>
          <w:p w14:paraId="0CA4856B" w14:textId="77777777" w:rsidR="00F4112F" w:rsidRPr="00F4112F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112F">
              <w:rPr>
                <w:rFonts w:asciiTheme="minorHAnsi" w:hAnsiTheme="minorHAnsi" w:cstheme="minorHAnsi"/>
                <w:sz w:val="18"/>
                <w:szCs w:val="20"/>
              </w:rPr>
              <w:t>….. (Altro, da specificare)</w:t>
            </w:r>
          </w:p>
        </w:tc>
      </w:tr>
      <w:tr w:rsidR="00F4112F" w:rsidRPr="00603D43" w14:paraId="7F813230" w14:textId="77777777" w:rsidTr="009A37D0">
        <w:trPr>
          <w:trHeight w:val="976"/>
        </w:trPr>
        <w:tc>
          <w:tcPr>
            <w:tcW w:w="2132" w:type="dxa"/>
            <w:vMerge/>
          </w:tcPr>
          <w:p w14:paraId="5A50B8A7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C8CAA3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 attenzione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all’individualizzazione del percorso</w:t>
            </w:r>
          </w:p>
        </w:tc>
        <w:tc>
          <w:tcPr>
            <w:tcW w:w="2693" w:type="dxa"/>
          </w:tcPr>
          <w:p w14:paraId="6312C59A" w14:textId="77777777" w:rsidR="00F4112F" w:rsidRPr="00603D43" w:rsidRDefault="00F4112F" w:rsidP="00B93454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2337E7C" w14:textId="77777777" w:rsidR="00F4112F" w:rsidRPr="00603D43" w:rsidRDefault="00F4112F" w:rsidP="00B93454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6C883735" w14:textId="77777777" w:rsidR="00F4112F" w:rsidRPr="00603D43" w:rsidRDefault="00F4112F" w:rsidP="00B93454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0BAD621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5AB57CCA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D67267E" w14:textId="77777777" w:rsidTr="009A37D0">
        <w:trPr>
          <w:trHeight w:val="976"/>
        </w:trPr>
        <w:tc>
          <w:tcPr>
            <w:tcW w:w="2132" w:type="dxa"/>
            <w:vMerge/>
          </w:tcPr>
          <w:p w14:paraId="1A6F4F5B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440989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con attenzione alla personalizzazione del percorso</w:t>
            </w:r>
          </w:p>
        </w:tc>
        <w:tc>
          <w:tcPr>
            <w:tcW w:w="2693" w:type="dxa"/>
          </w:tcPr>
          <w:p w14:paraId="3C2E9E71" w14:textId="77777777" w:rsidR="00F4112F" w:rsidRPr="00603D43" w:rsidRDefault="00F4112F" w:rsidP="00B93454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3812E70" w14:textId="77777777" w:rsidR="00F4112F" w:rsidRPr="00603D43" w:rsidRDefault="00F4112F" w:rsidP="00B93454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6DDF7346" w14:textId="77777777" w:rsidR="00F4112F" w:rsidRPr="00603D43" w:rsidRDefault="00F4112F" w:rsidP="00B93454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056368C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67764E9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689B11B8" w14:textId="77777777" w:rsidTr="009A37D0">
        <w:trPr>
          <w:trHeight w:val="1368"/>
        </w:trPr>
        <w:tc>
          <w:tcPr>
            <w:tcW w:w="2132" w:type="dxa"/>
            <w:vMerge/>
          </w:tcPr>
          <w:p w14:paraId="593CA6AF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36B8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usando strategie didattiche di rinforzo e implementazione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dell’apprendimento (supporto alla comunicazione verbale, strategie logico-visive, feedback, incoraggiamento alla</w:t>
            </w:r>
          </w:p>
          <w:p w14:paraId="77D0FFB8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partecipazione, ecc.)</w:t>
            </w:r>
          </w:p>
        </w:tc>
        <w:tc>
          <w:tcPr>
            <w:tcW w:w="2693" w:type="dxa"/>
          </w:tcPr>
          <w:p w14:paraId="27EF2257" w14:textId="77777777" w:rsidR="00F4112F" w:rsidRPr="00603D43" w:rsidRDefault="00F4112F" w:rsidP="00B93454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1C053E0C" w14:textId="77777777" w:rsidR="00F4112F" w:rsidRPr="00603D43" w:rsidRDefault="00F4112F" w:rsidP="00B93454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02A0F0E" w14:textId="77777777" w:rsidR="00F4112F" w:rsidRPr="00603D43" w:rsidRDefault="00F4112F" w:rsidP="00B93454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8904482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11A10074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44DFFF4E" w14:textId="77777777" w:rsidTr="009A37D0">
        <w:trPr>
          <w:trHeight w:val="976"/>
        </w:trPr>
        <w:tc>
          <w:tcPr>
            <w:tcW w:w="2132" w:type="dxa"/>
            <w:vMerge/>
          </w:tcPr>
          <w:p w14:paraId="2003A6CC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22A99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assegnando compiti coerenti rispetto alle attività svolte</w:t>
            </w:r>
          </w:p>
        </w:tc>
        <w:tc>
          <w:tcPr>
            <w:tcW w:w="2693" w:type="dxa"/>
          </w:tcPr>
          <w:p w14:paraId="17D1CD25" w14:textId="77777777" w:rsidR="00F4112F" w:rsidRPr="00603D43" w:rsidRDefault="00F4112F" w:rsidP="00B93454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6B7C780" w14:textId="77777777" w:rsidR="00F4112F" w:rsidRPr="00603D43" w:rsidRDefault="00F4112F" w:rsidP="00B93454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36D6925" w14:textId="77777777" w:rsidR="00F4112F" w:rsidRPr="00603D43" w:rsidRDefault="00F4112F" w:rsidP="00B93454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7677CA6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2825955E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4B260E52" w14:textId="77777777" w:rsidTr="009A37D0">
        <w:trPr>
          <w:trHeight w:val="244"/>
        </w:trPr>
        <w:tc>
          <w:tcPr>
            <w:tcW w:w="9928" w:type="dxa"/>
            <w:gridSpan w:val="4"/>
            <w:shd w:val="clear" w:color="auto" w:fill="D9D9D9"/>
          </w:tcPr>
          <w:p w14:paraId="60522A1A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Processi di valutazione</w:t>
            </w:r>
          </w:p>
        </w:tc>
      </w:tr>
      <w:tr w:rsidR="008702A0" w:rsidRPr="00603D43" w14:paraId="769C3B4E" w14:textId="77777777" w:rsidTr="009A37D0">
        <w:trPr>
          <w:trHeight w:val="244"/>
        </w:trPr>
        <w:tc>
          <w:tcPr>
            <w:tcW w:w="2132" w:type="dxa"/>
            <w:shd w:val="clear" w:color="auto" w:fill="D9D9D9"/>
          </w:tcPr>
          <w:p w14:paraId="0E0048B1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2693" w:type="dxa"/>
            <w:shd w:val="clear" w:color="auto" w:fill="D9D9D9"/>
          </w:tcPr>
          <w:p w14:paraId="3BF16D2B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Descrittore</w:t>
            </w:r>
          </w:p>
        </w:tc>
        <w:tc>
          <w:tcPr>
            <w:tcW w:w="2693" w:type="dxa"/>
            <w:shd w:val="clear" w:color="auto" w:fill="D9D9D9"/>
          </w:tcPr>
          <w:p w14:paraId="37F5CD4F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2410" w:type="dxa"/>
            <w:shd w:val="clear" w:color="auto" w:fill="D9D9D9"/>
          </w:tcPr>
          <w:p w14:paraId="6BD21C80" w14:textId="77777777" w:rsidR="008702A0" w:rsidRPr="00603D43" w:rsidRDefault="00603D43" w:rsidP="00B9345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F4112F" w:rsidRPr="00603D43" w14:paraId="628452A4" w14:textId="77777777" w:rsidTr="009A37D0">
        <w:trPr>
          <w:trHeight w:val="977"/>
        </w:trPr>
        <w:tc>
          <w:tcPr>
            <w:tcW w:w="2132" w:type="dxa"/>
            <w:vMerge w:val="restart"/>
          </w:tcPr>
          <w:p w14:paraId="629C1340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Il docente SOS contribuisce a valutare i risultati di apprendimento</w:t>
            </w:r>
          </w:p>
        </w:tc>
        <w:tc>
          <w:tcPr>
            <w:tcW w:w="2693" w:type="dxa"/>
          </w:tcPr>
          <w:p w14:paraId="189B5817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2693" w:type="dxa"/>
          </w:tcPr>
          <w:p w14:paraId="1A8F3C08" w14:textId="77777777" w:rsidR="00F4112F" w:rsidRPr="00603D43" w:rsidRDefault="00F4112F" w:rsidP="00B93454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3FEB1F0" w14:textId="77777777" w:rsidR="00F4112F" w:rsidRPr="00603D43" w:rsidRDefault="00F4112F" w:rsidP="00B93454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5CFCEC0C" w14:textId="77777777" w:rsidR="00F4112F" w:rsidRPr="00603D43" w:rsidRDefault="00F4112F" w:rsidP="00B93454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DF87A79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07F664C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18C81944" w14:textId="77777777" w:rsidTr="009A37D0">
        <w:trPr>
          <w:trHeight w:val="976"/>
        </w:trPr>
        <w:tc>
          <w:tcPr>
            <w:tcW w:w="2132" w:type="dxa"/>
            <w:vMerge/>
          </w:tcPr>
          <w:p w14:paraId="0963401D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9F468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adattando, assieme all’insegnate curricolare e alle altre figure, le tipologie di verifica formalizzate al PEI</w:t>
            </w:r>
          </w:p>
        </w:tc>
        <w:tc>
          <w:tcPr>
            <w:tcW w:w="2693" w:type="dxa"/>
          </w:tcPr>
          <w:p w14:paraId="5C620A33" w14:textId="77777777" w:rsidR="00F4112F" w:rsidRPr="00603D43" w:rsidRDefault="00F4112F" w:rsidP="00B93454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82E4036" w14:textId="77777777" w:rsidR="00F4112F" w:rsidRPr="00603D43" w:rsidRDefault="00F4112F" w:rsidP="00B93454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616230DB" w14:textId="77777777" w:rsidR="00F4112F" w:rsidRPr="00603D43" w:rsidRDefault="00F4112F" w:rsidP="00B93454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0EF92837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0788739E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3ADCDB9" w14:textId="77777777" w:rsidTr="009A37D0">
        <w:trPr>
          <w:trHeight w:val="976"/>
        </w:trPr>
        <w:tc>
          <w:tcPr>
            <w:tcW w:w="2132" w:type="dxa"/>
            <w:vMerge/>
          </w:tcPr>
          <w:p w14:paraId="4F7E0744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E99312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coprogettando</w:t>
            </w:r>
            <w:proofErr w:type="spellEnd"/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 le prove 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l’insegnante curricolare e le eventuali altre figure di riferimento in stretto raccordo con gli obiettivi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previsti dai PEI</w:t>
            </w:r>
          </w:p>
        </w:tc>
        <w:tc>
          <w:tcPr>
            <w:tcW w:w="2693" w:type="dxa"/>
          </w:tcPr>
          <w:p w14:paraId="0BBBEB70" w14:textId="77777777" w:rsidR="00F4112F" w:rsidRPr="00603D43" w:rsidRDefault="00F4112F" w:rsidP="00B93454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343EF9E" w14:textId="77777777" w:rsidR="00F4112F" w:rsidRPr="00603D43" w:rsidRDefault="00F4112F" w:rsidP="00B93454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04C68A0" w14:textId="77777777" w:rsidR="00F4112F" w:rsidRPr="00603D43" w:rsidRDefault="00F4112F" w:rsidP="00B93454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E568F01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9B8DAC7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48CA6974" w14:textId="77777777" w:rsidTr="009A37D0">
        <w:trPr>
          <w:trHeight w:val="1368"/>
        </w:trPr>
        <w:tc>
          <w:tcPr>
            <w:tcW w:w="2132" w:type="dxa"/>
            <w:vMerge/>
          </w:tcPr>
          <w:p w14:paraId="4DBA0C58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787983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tenendo conto dei PDP degli alunni con DSA e degli eventuali PDP e comunque delle caratteristiche degli alunni con altre tipologie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BES, al fine dell’adozione degli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appropriati strumenti compensativi e misure dispensative</w:t>
            </w:r>
          </w:p>
        </w:tc>
        <w:tc>
          <w:tcPr>
            <w:tcW w:w="2693" w:type="dxa"/>
          </w:tcPr>
          <w:p w14:paraId="29DA85DC" w14:textId="77777777" w:rsidR="00F4112F" w:rsidRPr="00603D43" w:rsidRDefault="00F4112F" w:rsidP="00B93454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F4E18B9" w14:textId="77777777" w:rsidR="00F4112F" w:rsidRPr="00603D43" w:rsidRDefault="00F4112F" w:rsidP="00B93454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321735D8" w14:textId="77777777" w:rsidR="00F4112F" w:rsidRPr="00603D43" w:rsidRDefault="00F4112F" w:rsidP="00B93454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F7961A1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2EA3463D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084D6E2" w14:textId="77777777" w:rsidTr="009A37D0">
        <w:trPr>
          <w:trHeight w:val="976"/>
        </w:trPr>
        <w:tc>
          <w:tcPr>
            <w:tcW w:w="2132" w:type="dxa"/>
            <w:vMerge/>
          </w:tcPr>
          <w:p w14:paraId="183C5212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254897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per le prove scritte, scritto/grafiche, pratiche predisponendo e allegando alle prove specifiche griglie di</w:t>
            </w:r>
          </w:p>
          <w:p w14:paraId="7A5EB0B4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valutazione correlate al PEI</w:t>
            </w:r>
          </w:p>
        </w:tc>
        <w:tc>
          <w:tcPr>
            <w:tcW w:w="2693" w:type="dxa"/>
          </w:tcPr>
          <w:p w14:paraId="1DADE028" w14:textId="77777777" w:rsidR="00F4112F" w:rsidRPr="00603D43" w:rsidRDefault="00F4112F" w:rsidP="00B9345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27D0E43" w14:textId="77777777" w:rsidR="00F4112F" w:rsidRPr="00603D43" w:rsidRDefault="00F4112F" w:rsidP="00B9345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298EEDE" w14:textId="77777777" w:rsidR="00F4112F" w:rsidRPr="00603D43" w:rsidRDefault="00F4112F" w:rsidP="00B9345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0107BE9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536E7B81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63386306" w14:textId="77777777" w:rsidTr="009A37D0">
        <w:trPr>
          <w:trHeight w:val="1173"/>
        </w:trPr>
        <w:tc>
          <w:tcPr>
            <w:tcW w:w="2132" w:type="dxa"/>
            <w:vMerge/>
          </w:tcPr>
          <w:p w14:paraId="13347FD6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18DF26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adottando opportune strategie di individualizzazione al fine della comprensione e superamento degli errori, secondo la metodologia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dell’apprendimento per prove 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</w:p>
        </w:tc>
        <w:tc>
          <w:tcPr>
            <w:tcW w:w="2693" w:type="dxa"/>
          </w:tcPr>
          <w:p w14:paraId="3535ADAA" w14:textId="77777777" w:rsidR="00F4112F" w:rsidRPr="00603D43" w:rsidRDefault="00F4112F" w:rsidP="00B93454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7542C12" w14:textId="77777777" w:rsidR="00F4112F" w:rsidRPr="00603D43" w:rsidRDefault="00F4112F" w:rsidP="00B93454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232B9C29" w14:textId="77777777" w:rsidR="00F4112F" w:rsidRPr="00603D43" w:rsidRDefault="00F4112F" w:rsidP="00B93454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B12A0C4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74AE712B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12F" w:rsidRPr="00603D43" w14:paraId="554E8834" w14:textId="77777777" w:rsidTr="009A37D0">
        <w:trPr>
          <w:trHeight w:val="1221"/>
        </w:trPr>
        <w:tc>
          <w:tcPr>
            <w:tcW w:w="2132" w:type="dxa"/>
            <w:vMerge/>
          </w:tcPr>
          <w:p w14:paraId="053BC64F" w14:textId="77777777" w:rsidR="00F4112F" w:rsidRPr="00603D43" w:rsidRDefault="00F4112F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33721B" w14:textId="77777777" w:rsidR="00F4112F" w:rsidRPr="00603D43" w:rsidRDefault="00F4112F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evidenziando il raggiungimento degli eventuali obiettivi di apprendimento propri del percorso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di educazione civica</w:t>
            </w:r>
          </w:p>
        </w:tc>
        <w:tc>
          <w:tcPr>
            <w:tcW w:w="2693" w:type="dxa"/>
          </w:tcPr>
          <w:p w14:paraId="0DAD5280" w14:textId="77777777" w:rsidR="00F4112F" w:rsidRPr="00603D43" w:rsidRDefault="00F4112F" w:rsidP="00B93454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D42A010" w14:textId="77777777" w:rsidR="00F4112F" w:rsidRPr="00603D43" w:rsidRDefault="00F4112F" w:rsidP="00B93454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0035C0F" w14:textId="77777777" w:rsidR="00F4112F" w:rsidRPr="00603D43" w:rsidRDefault="00F4112F" w:rsidP="009A37D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6BEF618C" w14:textId="77777777" w:rsidR="00F4112F" w:rsidRPr="00603D43" w:rsidRDefault="00F4112F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597E173E" w14:textId="77777777" w:rsidR="00F4112F" w:rsidRPr="00603D43" w:rsidRDefault="00F4112F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2247F0CC" w14:textId="77777777" w:rsidTr="009A37D0">
        <w:trPr>
          <w:trHeight w:val="1221"/>
        </w:trPr>
        <w:tc>
          <w:tcPr>
            <w:tcW w:w="2132" w:type="dxa"/>
            <w:vMerge w:val="restart"/>
          </w:tcPr>
          <w:p w14:paraId="40CC1532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 docente SOS contribuisce a valutare le competenze trasversali presenti nel PEI</w:t>
            </w:r>
          </w:p>
        </w:tc>
        <w:tc>
          <w:tcPr>
            <w:tcW w:w="2693" w:type="dxa"/>
          </w:tcPr>
          <w:p w14:paraId="705604FD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adottando specifici strumenti di valutazione</w:t>
            </w:r>
          </w:p>
        </w:tc>
        <w:tc>
          <w:tcPr>
            <w:tcW w:w="2693" w:type="dxa"/>
          </w:tcPr>
          <w:p w14:paraId="2F0A5858" w14:textId="77777777" w:rsidR="008702A0" w:rsidRPr="00603D43" w:rsidRDefault="00603D43" w:rsidP="00B93454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AEBFA51" w14:textId="77777777" w:rsidR="008702A0" w:rsidRPr="00603D43" w:rsidRDefault="00603D43" w:rsidP="00B93454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09EEC0CF" w14:textId="77777777" w:rsidR="008702A0" w:rsidRPr="00603D43" w:rsidRDefault="00603D43" w:rsidP="00B93454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7676E56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600A85E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6DAA05F2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</w:tcBorders>
          </w:tcPr>
          <w:p w14:paraId="3CED82FF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C75603" w14:textId="77777777" w:rsidR="008702A0" w:rsidRPr="00603D43" w:rsidRDefault="00603D43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nel confronto collegiale coi colleghi</w:t>
            </w:r>
          </w:p>
        </w:tc>
        <w:tc>
          <w:tcPr>
            <w:tcW w:w="2693" w:type="dxa"/>
          </w:tcPr>
          <w:p w14:paraId="403BA814" w14:textId="77777777" w:rsidR="008702A0" w:rsidRPr="00603D43" w:rsidRDefault="00603D43" w:rsidP="00B93454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BABCBD3" w14:textId="77777777" w:rsidR="008702A0" w:rsidRPr="00603D43" w:rsidRDefault="00603D43" w:rsidP="00B93454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18B73F36" w14:textId="77777777" w:rsidR="008702A0" w:rsidRPr="00603D43" w:rsidRDefault="00603D43" w:rsidP="00B93454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900C120" w14:textId="77777777" w:rsidR="008702A0" w:rsidRPr="00603D43" w:rsidRDefault="00603D43" w:rsidP="009A37D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3CFDBF8B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2A0" w:rsidRPr="00603D43" w14:paraId="548A2A6B" w14:textId="77777777" w:rsidTr="009A37D0">
        <w:trPr>
          <w:trHeight w:val="976"/>
        </w:trPr>
        <w:tc>
          <w:tcPr>
            <w:tcW w:w="2132" w:type="dxa"/>
            <w:vMerge/>
            <w:tcBorders>
              <w:top w:val="nil"/>
            </w:tcBorders>
          </w:tcPr>
          <w:p w14:paraId="2EB2F593" w14:textId="77777777" w:rsidR="008702A0" w:rsidRPr="00603D43" w:rsidRDefault="008702A0" w:rsidP="00B93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83C82B" w14:textId="77777777" w:rsidR="008702A0" w:rsidRPr="00603D43" w:rsidRDefault="00603D43" w:rsidP="00F411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desumendo il grado di raggiungimento delle stesse attraverso l’osservazione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sistematica e l’analisi delle verifiche</w:t>
            </w:r>
            <w:r w:rsidR="00F41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svolte</w:t>
            </w:r>
          </w:p>
        </w:tc>
        <w:tc>
          <w:tcPr>
            <w:tcW w:w="2693" w:type="dxa"/>
          </w:tcPr>
          <w:p w14:paraId="34A2E334" w14:textId="77777777" w:rsidR="008702A0" w:rsidRPr="00603D43" w:rsidRDefault="00603D43" w:rsidP="00B93454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67F3039A" w14:textId="77777777" w:rsidR="008702A0" w:rsidRPr="00603D43" w:rsidRDefault="00603D43" w:rsidP="00B93454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Saltuario e/o parziale</w:t>
            </w:r>
          </w:p>
          <w:p w14:paraId="70DE103F" w14:textId="77777777" w:rsidR="008702A0" w:rsidRPr="00603D43" w:rsidRDefault="00603D43" w:rsidP="00B93454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22230E8" w14:textId="77777777" w:rsidR="008702A0" w:rsidRPr="00603D43" w:rsidRDefault="00603D43" w:rsidP="009A37D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 xml:space="preserve">Non pertinente </w:t>
            </w:r>
            <w:r w:rsidR="009A37D0">
              <w:rPr>
                <w:rFonts w:asciiTheme="minorHAnsi" w:hAnsiTheme="minorHAnsi" w:cstheme="minorHAnsi"/>
                <w:sz w:val="20"/>
                <w:szCs w:val="20"/>
              </w:rPr>
              <w:t xml:space="preserve">all’attività </w:t>
            </w:r>
            <w:r w:rsidRPr="00603D43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2410" w:type="dxa"/>
          </w:tcPr>
          <w:p w14:paraId="44BAFD09" w14:textId="77777777" w:rsidR="008702A0" w:rsidRPr="00603D43" w:rsidRDefault="008702A0" w:rsidP="00B934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8A3724" w14:textId="77777777" w:rsidR="008702A0" w:rsidRPr="00603D43" w:rsidRDefault="008702A0" w:rsidP="00F4112F">
      <w:pPr>
        <w:rPr>
          <w:rFonts w:asciiTheme="minorHAnsi" w:hAnsiTheme="minorHAnsi" w:cstheme="minorHAnsi"/>
          <w:b/>
          <w:sz w:val="20"/>
          <w:szCs w:val="20"/>
        </w:rPr>
      </w:pPr>
    </w:p>
    <w:sectPr w:rsidR="008702A0" w:rsidRPr="00603D43" w:rsidSect="00B93454">
      <w:headerReference w:type="default" r:id="rId7"/>
      <w:footerReference w:type="default" r:id="rId8"/>
      <w:pgSz w:w="11910" w:h="16840"/>
      <w:pgMar w:top="1860" w:right="220" w:bottom="1340" w:left="13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41037" w14:textId="77777777" w:rsidR="00CD29FD" w:rsidRDefault="00CD29FD">
      <w:r>
        <w:separator/>
      </w:r>
    </w:p>
  </w:endnote>
  <w:endnote w:type="continuationSeparator" w:id="0">
    <w:p w14:paraId="282CF3AB" w14:textId="77777777" w:rsidR="00CD29FD" w:rsidRDefault="00CD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D3A8C" w14:textId="77777777" w:rsidR="00603D43" w:rsidRDefault="00603D43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D1008" w14:textId="77777777" w:rsidR="00CD29FD" w:rsidRDefault="00CD29FD">
      <w:r>
        <w:separator/>
      </w:r>
    </w:p>
  </w:footnote>
  <w:footnote w:type="continuationSeparator" w:id="0">
    <w:p w14:paraId="1DF5E7DE" w14:textId="77777777" w:rsidR="00CD29FD" w:rsidRDefault="00CD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933DC" w14:textId="77777777" w:rsidR="00603D43" w:rsidRDefault="00603D43">
    <w:pPr>
      <w:pStyle w:val="Corpotes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5772"/>
    <w:multiLevelType w:val="hybridMultilevel"/>
    <w:tmpl w:val="022456AE"/>
    <w:lvl w:ilvl="0" w:tplc="CD82B1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A1E9D9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2646C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9A32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05013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5B679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A25F0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0C65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C08BE5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0CF35A2"/>
    <w:multiLevelType w:val="hybridMultilevel"/>
    <w:tmpl w:val="9CA6F704"/>
    <w:lvl w:ilvl="0" w:tplc="023E795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72261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3C293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BAB5A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D2436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140F5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E5864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1EC526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2880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3E92481"/>
    <w:multiLevelType w:val="hybridMultilevel"/>
    <w:tmpl w:val="2E7CAF72"/>
    <w:lvl w:ilvl="0" w:tplc="58FE63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5F2CD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51E43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EA85A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09A95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7AC1F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E9240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CB6E3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4D482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A8952FF"/>
    <w:multiLevelType w:val="hybridMultilevel"/>
    <w:tmpl w:val="9DEE2676"/>
    <w:lvl w:ilvl="0" w:tplc="CDFE455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10898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3E625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9CBA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72622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2AA50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028CB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416EE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4EB0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B591174"/>
    <w:multiLevelType w:val="hybridMultilevel"/>
    <w:tmpl w:val="8452DDFC"/>
    <w:lvl w:ilvl="0" w:tplc="CA5834E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2D215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94C3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7A25F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58631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38ED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DEA92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D962F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9B2BD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B6603C3"/>
    <w:multiLevelType w:val="hybridMultilevel"/>
    <w:tmpl w:val="1400A1CA"/>
    <w:lvl w:ilvl="0" w:tplc="29D66B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9BC58E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D6886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965F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9D6958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9BCD6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EF83D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51C54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1BADD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BDE65CC"/>
    <w:multiLevelType w:val="hybridMultilevel"/>
    <w:tmpl w:val="0B74A686"/>
    <w:lvl w:ilvl="0" w:tplc="D53038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322E0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DAA6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DCA45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FA65C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E248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A6025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916B3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67EA3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C460BDD"/>
    <w:multiLevelType w:val="hybridMultilevel"/>
    <w:tmpl w:val="869A5CA8"/>
    <w:lvl w:ilvl="0" w:tplc="23F4D122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6B09BFA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6938ED88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38CC654C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801AE348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F78696A6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D4AE9CCA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9F449C54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DE5C3232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0E1E43C7"/>
    <w:multiLevelType w:val="hybridMultilevel"/>
    <w:tmpl w:val="BFFE2D0E"/>
    <w:lvl w:ilvl="0" w:tplc="CB1215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8FAB4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52C57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48C5C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20A2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91632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38492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47053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428BD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0E410466"/>
    <w:multiLevelType w:val="hybridMultilevel"/>
    <w:tmpl w:val="BA34E576"/>
    <w:lvl w:ilvl="0" w:tplc="85F0E6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672A0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C3678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CE32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0CBBB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B5C86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4F800D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82578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6656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0FF3221E"/>
    <w:multiLevelType w:val="hybridMultilevel"/>
    <w:tmpl w:val="44EA2708"/>
    <w:lvl w:ilvl="0" w:tplc="AAFC0C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1C22F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21AB5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FBC8B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A2A07A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C52CB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A787D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23CB5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6EC3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09D1508"/>
    <w:multiLevelType w:val="hybridMultilevel"/>
    <w:tmpl w:val="18FE309A"/>
    <w:lvl w:ilvl="0" w:tplc="F410C6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C5E44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28863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328266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866DA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54444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900AF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47C60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BBEAE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1AE7FBD"/>
    <w:multiLevelType w:val="hybridMultilevel"/>
    <w:tmpl w:val="7E10B332"/>
    <w:lvl w:ilvl="0" w:tplc="02C8FB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D8EFB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FAC4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0406E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CA74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6476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541A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9E201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3E23C2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24A46A7"/>
    <w:multiLevelType w:val="hybridMultilevel"/>
    <w:tmpl w:val="5AE2F7A2"/>
    <w:lvl w:ilvl="0" w:tplc="AD2269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934EB8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02033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3827D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F44FF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B1814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2CFC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78A13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907C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12A03F53"/>
    <w:multiLevelType w:val="hybridMultilevel"/>
    <w:tmpl w:val="47284198"/>
    <w:lvl w:ilvl="0" w:tplc="DDC089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BC86C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6827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7CDF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0D2B4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3E73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C06CF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585F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B44C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12AD1E3B"/>
    <w:multiLevelType w:val="hybridMultilevel"/>
    <w:tmpl w:val="CC5EAD9E"/>
    <w:lvl w:ilvl="0" w:tplc="083409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CDC1C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06EE4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52835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51877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CA83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8B0C5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CF051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ED4BF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1305651D"/>
    <w:multiLevelType w:val="hybridMultilevel"/>
    <w:tmpl w:val="B1B27B00"/>
    <w:lvl w:ilvl="0" w:tplc="4B0EE34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7202E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5E83D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C2E2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784E86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ADA6EE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C120C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6DA4A0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5C61C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13FE2EF8"/>
    <w:multiLevelType w:val="hybridMultilevel"/>
    <w:tmpl w:val="377CF026"/>
    <w:lvl w:ilvl="0" w:tplc="89FC09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336BA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5CF7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B924B6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C822C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2DAE4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62010E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332C7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7229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15865822"/>
    <w:multiLevelType w:val="hybridMultilevel"/>
    <w:tmpl w:val="D220CE54"/>
    <w:lvl w:ilvl="0" w:tplc="1C80CC9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69C9F3A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07687CBE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F35A83DA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D9A2D70C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65D0639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290655B6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920C4D22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88DCFDC0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1B2C1FA1"/>
    <w:multiLevelType w:val="hybridMultilevel"/>
    <w:tmpl w:val="47A4BE7C"/>
    <w:lvl w:ilvl="0" w:tplc="293AE5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F3825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E0A85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8581F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1E44F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FC05C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C6455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618BE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01A49B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1CE24A96"/>
    <w:multiLevelType w:val="hybridMultilevel"/>
    <w:tmpl w:val="6046DE98"/>
    <w:lvl w:ilvl="0" w:tplc="EC82DE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D0EB5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38212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F42E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60A19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4D409B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720FF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19C08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BBC66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1E3F2156"/>
    <w:multiLevelType w:val="hybridMultilevel"/>
    <w:tmpl w:val="43BE4B2A"/>
    <w:lvl w:ilvl="0" w:tplc="0D76B1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A28F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82C68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FB6BE2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F903C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5A89B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E04214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1C87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15C15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1E7D6BC8"/>
    <w:multiLevelType w:val="hybridMultilevel"/>
    <w:tmpl w:val="3D543336"/>
    <w:lvl w:ilvl="0" w:tplc="02EC66E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67075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D0AC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6702C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90855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A0AE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B9859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9CACFC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98C8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202030B5"/>
    <w:multiLevelType w:val="hybridMultilevel"/>
    <w:tmpl w:val="9208C318"/>
    <w:lvl w:ilvl="0" w:tplc="F95032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510F2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2244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450E9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66437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536B0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33EA2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9A23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BC63E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20922A6B"/>
    <w:multiLevelType w:val="hybridMultilevel"/>
    <w:tmpl w:val="12AE121A"/>
    <w:lvl w:ilvl="0" w:tplc="F0662A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BFE71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AE6315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35CF0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4699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D20C7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B0064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2F0C7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10CA2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212A0E4D"/>
    <w:multiLevelType w:val="hybridMultilevel"/>
    <w:tmpl w:val="8CE81CE4"/>
    <w:lvl w:ilvl="0" w:tplc="DABE5E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53E6A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FE48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41A4A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554DFB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B2CF7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75268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28D3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BA671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22387974"/>
    <w:multiLevelType w:val="hybridMultilevel"/>
    <w:tmpl w:val="73F01BCA"/>
    <w:lvl w:ilvl="0" w:tplc="9BD83BD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93E10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B8D0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32CDB3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1E6B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B14A7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5DC18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1A032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D2AED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228E6A66"/>
    <w:multiLevelType w:val="hybridMultilevel"/>
    <w:tmpl w:val="0C9AE97C"/>
    <w:lvl w:ilvl="0" w:tplc="FB905452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82830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CA638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20E6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10A17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ECEE8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0AFBE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BE7D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9A21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2524167E"/>
    <w:multiLevelType w:val="hybridMultilevel"/>
    <w:tmpl w:val="34A4F4AE"/>
    <w:lvl w:ilvl="0" w:tplc="5238BA8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3C80C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CAD02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2A8AC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1253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FDABB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E6A1F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23229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50AF0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283830A6"/>
    <w:multiLevelType w:val="hybridMultilevel"/>
    <w:tmpl w:val="26CCC24C"/>
    <w:lvl w:ilvl="0" w:tplc="65A6FF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2DC9E2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BDC90F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CA21F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A162F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AC25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2AA647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BF878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6941D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28A334F4"/>
    <w:multiLevelType w:val="hybridMultilevel"/>
    <w:tmpl w:val="6BCE180C"/>
    <w:lvl w:ilvl="0" w:tplc="D668EE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6F49C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CD606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EF895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096957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FE0E7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66A333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F3C5D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D25F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29F71B69"/>
    <w:multiLevelType w:val="hybridMultilevel"/>
    <w:tmpl w:val="735AAEC8"/>
    <w:lvl w:ilvl="0" w:tplc="B20633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C7EDA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EB63C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73A53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A496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67877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EDA25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24B08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41839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2BEC4720"/>
    <w:multiLevelType w:val="hybridMultilevel"/>
    <w:tmpl w:val="C3FC46BC"/>
    <w:lvl w:ilvl="0" w:tplc="F19C9C5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1183A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3A51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DB448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F5CF1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49CE7C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A22316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A6E5FD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2F8225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2E1A4DC8"/>
    <w:multiLevelType w:val="hybridMultilevel"/>
    <w:tmpl w:val="802C7F6C"/>
    <w:lvl w:ilvl="0" w:tplc="DD9A1B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DEA21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EDA4A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15C30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C1C86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406D06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F2CBD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28E7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F8C9D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30851EBC"/>
    <w:multiLevelType w:val="hybridMultilevel"/>
    <w:tmpl w:val="8662E118"/>
    <w:lvl w:ilvl="0" w:tplc="D714AD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79461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314E0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11ADA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2CED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B8BA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BDE2E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DE04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7A6B3B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30B66ABF"/>
    <w:multiLevelType w:val="hybridMultilevel"/>
    <w:tmpl w:val="E0781544"/>
    <w:lvl w:ilvl="0" w:tplc="477E18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222DE8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C419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BA02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3E0F1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3AC4C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CE81F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D90AC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D63B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316C383D"/>
    <w:multiLevelType w:val="hybridMultilevel"/>
    <w:tmpl w:val="9A3687F2"/>
    <w:lvl w:ilvl="0" w:tplc="E92CE8B0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40B3B2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5F70A09E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6B482C06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5C7EB972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FC9A5648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5A9A5B0C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4FF6118E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F46C58FA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34665CC6"/>
    <w:multiLevelType w:val="hybridMultilevel"/>
    <w:tmpl w:val="BAA4C29A"/>
    <w:lvl w:ilvl="0" w:tplc="22BCFD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3903A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0B63E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FB4D03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C8AAE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284B90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9B6A5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58ED6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E0747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350C5784"/>
    <w:multiLevelType w:val="hybridMultilevel"/>
    <w:tmpl w:val="755012A4"/>
    <w:lvl w:ilvl="0" w:tplc="63A88D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CE893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7D2EA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5AC0C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96CA78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650DF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B69D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1B0D7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596AA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35DD1A12"/>
    <w:multiLevelType w:val="hybridMultilevel"/>
    <w:tmpl w:val="B3C071A6"/>
    <w:lvl w:ilvl="0" w:tplc="4B86A8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93A6F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70E1B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5488B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E12DB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1EC4B4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5C00C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E6D8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00B9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36506685"/>
    <w:multiLevelType w:val="hybridMultilevel"/>
    <w:tmpl w:val="A97098FE"/>
    <w:lvl w:ilvl="0" w:tplc="EC5880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3C058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E762C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6F252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5AC688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776C2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FC0E0C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B3282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009A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367E3C1F"/>
    <w:multiLevelType w:val="hybridMultilevel"/>
    <w:tmpl w:val="612AE290"/>
    <w:lvl w:ilvl="0" w:tplc="2BE8B58E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69EAA0C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00309B74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275C5ED0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B7525742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1BC47FF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80E8C13E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EC40DB2C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A84ABA6E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375B6E81"/>
    <w:multiLevelType w:val="hybridMultilevel"/>
    <w:tmpl w:val="4DE2418A"/>
    <w:lvl w:ilvl="0" w:tplc="AACAAF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D0A0B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7CEB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BBE535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E5E81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0AC897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EA861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B05F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548C0A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38A72232"/>
    <w:multiLevelType w:val="hybridMultilevel"/>
    <w:tmpl w:val="00E6DDE6"/>
    <w:lvl w:ilvl="0" w:tplc="5EA40C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64448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F48DD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71EB47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6A2D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2A024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DA6E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738D6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7A05C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395D7369"/>
    <w:multiLevelType w:val="hybridMultilevel"/>
    <w:tmpl w:val="C96A9A36"/>
    <w:lvl w:ilvl="0" w:tplc="8BF82B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E7873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3A11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4EE13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CEF5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8E4637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5B2ED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966E1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97056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3A3714F6"/>
    <w:multiLevelType w:val="hybridMultilevel"/>
    <w:tmpl w:val="B3182020"/>
    <w:lvl w:ilvl="0" w:tplc="BA3648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77CDB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F8EB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6BAF76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FDA0F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F44CB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0014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88222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CF2A2B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3A7F4AC2"/>
    <w:multiLevelType w:val="hybridMultilevel"/>
    <w:tmpl w:val="62CA6394"/>
    <w:lvl w:ilvl="0" w:tplc="7F6E3D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E60F8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D185FB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7D486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11AF8E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E5E80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DE290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08C76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1CC74D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3E7F474E"/>
    <w:multiLevelType w:val="hybridMultilevel"/>
    <w:tmpl w:val="5F5CDCBC"/>
    <w:lvl w:ilvl="0" w:tplc="9C2CAD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44E343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A67A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01E21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ABA55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E48F8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4D821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9DE20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F4B8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3E9C3048"/>
    <w:multiLevelType w:val="hybridMultilevel"/>
    <w:tmpl w:val="FAE4A902"/>
    <w:lvl w:ilvl="0" w:tplc="594654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A9C90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5068D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D0AB58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E66B1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7546D7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A879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3ACD6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2FE69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41785B0B"/>
    <w:multiLevelType w:val="hybridMultilevel"/>
    <w:tmpl w:val="EF1A40C4"/>
    <w:lvl w:ilvl="0" w:tplc="FD649E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4E458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96C95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9E263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86CDC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0860B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5DAD6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0004E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910AA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 w15:restartNumberingAfterBreak="0">
    <w:nsid w:val="42BB4703"/>
    <w:multiLevelType w:val="hybridMultilevel"/>
    <w:tmpl w:val="0BAE846C"/>
    <w:lvl w:ilvl="0" w:tplc="8EBEA3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D3EC0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E8C4A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82BA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A16B5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02D2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08FE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2DC4CF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5A8D25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 w15:restartNumberingAfterBreak="0">
    <w:nsid w:val="45E17902"/>
    <w:multiLevelType w:val="hybridMultilevel"/>
    <w:tmpl w:val="1570AE50"/>
    <w:lvl w:ilvl="0" w:tplc="A12ECF9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3AC55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D899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5A0D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200D8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C0A23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020B2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03404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B7C11D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 w15:restartNumberingAfterBreak="0">
    <w:nsid w:val="477B6A85"/>
    <w:multiLevelType w:val="hybridMultilevel"/>
    <w:tmpl w:val="813071F8"/>
    <w:lvl w:ilvl="0" w:tplc="BE0679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7CA06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7E4DD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EE89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B02B1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D20A9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7ECC5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87E34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D0E25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 w15:restartNumberingAfterBreak="0">
    <w:nsid w:val="47B2487F"/>
    <w:multiLevelType w:val="hybridMultilevel"/>
    <w:tmpl w:val="FA3C5B46"/>
    <w:lvl w:ilvl="0" w:tplc="0734AA0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6469F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A9A77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28E52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B60B6C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8E860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92AB8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7327A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30AD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 w15:restartNumberingAfterBreak="0">
    <w:nsid w:val="4C7B596F"/>
    <w:multiLevelType w:val="hybridMultilevel"/>
    <w:tmpl w:val="7D406262"/>
    <w:lvl w:ilvl="0" w:tplc="B34853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2D860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21EC3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790B4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281D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0A06D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182C9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52AB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18AC0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 w15:restartNumberingAfterBreak="0">
    <w:nsid w:val="4CF34C10"/>
    <w:multiLevelType w:val="hybridMultilevel"/>
    <w:tmpl w:val="B26C5CBC"/>
    <w:lvl w:ilvl="0" w:tplc="22684F1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2D4DC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FE2F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AA239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8F836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0C20EA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E128CE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2EE63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FBEE9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6" w15:restartNumberingAfterBreak="0">
    <w:nsid w:val="4E252F77"/>
    <w:multiLevelType w:val="hybridMultilevel"/>
    <w:tmpl w:val="5588B7AE"/>
    <w:lvl w:ilvl="0" w:tplc="0DA85AA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D4030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2CF1C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B3041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5E6B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B42BB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8E38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47495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982A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 w15:restartNumberingAfterBreak="0">
    <w:nsid w:val="4F0C44F9"/>
    <w:multiLevelType w:val="hybridMultilevel"/>
    <w:tmpl w:val="AB427AE4"/>
    <w:lvl w:ilvl="0" w:tplc="E9F28F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B2407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77446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D5255B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14C9BE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C66D1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DBA29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B838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70226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 w15:restartNumberingAfterBreak="0">
    <w:nsid w:val="500179D9"/>
    <w:multiLevelType w:val="hybridMultilevel"/>
    <w:tmpl w:val="86C472BA"/>
    <w:lvl w:ilvl="0" w:tplc="E340974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E7499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B21B8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CEBE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998CD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B1C7A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2220D5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F7257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AAAB27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 w15:restartNumberingAfterBreak="0">
    <w:nsid w:val="50947AC2"/>
    <w:multiLevelType w:val="hybridMultilevel"/>
    <w:tmpl w:val="54A46B8A"/>
    <w:lvl w:ilvl="0" w:tplc="F612A3D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23A529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BE2FE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1A4C3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CA38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7A63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234A7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24A7B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B0F1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 w15:restartNumberingAfterBreak="0">
    <w:nsid w:val="51904D14"/>
    <w:multiLevelType w:val="hybridMultilevel"/>
    <w:tmpl w:val="5D1A1E14"/>
    <w:lvl w:ilvl="0" w:tplc="45E492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F9496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57C0F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056C9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DD88E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90415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EC0C7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85669D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F0452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 w15:restartNumberingAfterBreak="0">
    <w:nsid w:val="525371A9"/>
    <w:multiLevelType w:val="hybridMultilevel"/>
    <w:tmpl w:val="51C670FA"/>
    <w:lvl w:ilvl="0" w:tplc="943431E4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5C8DE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7EE18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D0499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C7C29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4ACC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9F63A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382AD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A960E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 w15:restartNumberingAfterBreak="0">
    <w:nsid w:val="52D325D6"/>
    <w:multiLevelType w:val="hybridMultilevel"/>
    <w:tmpl w:val="87CCFFAC"/>
    <w:lvl w:ilvl="0" w:tplc="01A8CB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092CC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6ECA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7D8485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37CBD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ECF15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0E634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8007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5EAB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 w15:restartNumberingAfterBreak="0">
    <w:nsid w:val="565134E2"/>
    <w:multiLevelType w:val="hybridMultilevel"/>
    <w:tmpl w:val="22569BA2"/>
    <w:lvl w:ilvl="0" w:tplc="208E74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E722BE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8A04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B437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CBA55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8AFD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6EDF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D00CA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B425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 w15:restartNumberingAfterBreak="0">
    <w:nsid w:val="5B50495A"/>
    <w:multiLevelType w:val="hybridMultilevel"/>
    <w:tmpl w:val="7376EC02"/>
    <w:lvl w:ilvl="0" w:tplc="A18E49F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60C94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66673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2EE719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10F28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7487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F225F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5D28B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57818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 w15:restartNumberingAfterBreak="0">
    <w:nsid w:val="5C2123B8"/>
    <w:multiLevelType w:val="hybridMultilevel"/>
    <w:tmpl w:val="F65CDAFA"/>
    <w:lvl w:ilvl="0" w:tplc="211486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C440D0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DD2E9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01044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C8E2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F8022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FC469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07A3B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C8A4E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 w15:restartNumberingAfterBreak="0">
    <w:nsid w:val="5C7D69DF"/>
    <w:multiLevelType w:val="hybridMultilevel"/>
    <w:tmpl w:val="C8E825E0"/>
    <w:lvl w:ilvl="0" w:tplc="485443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170BF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8F6FD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0028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BD0B4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1A0C8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CC64D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2B4C3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FC2C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7" w15:restartNumberingAfterBreak="0">
    <w:nsid w:val="5CB67E14"/>
    <w:multiLevelType w:val="hybridMultilevel"/>
    <w:tmpl w:val="2F787906"/>
    <w:lvl w:ilvl="0" w:tplc="66D42D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1408B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F4EBE6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C8607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332A01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E475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4F292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0384E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72633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8" w15:restartNumberingAfterBreak="0">
    <w:nsid w:val="5D183795"/>
    <w:multiLevelType w:val="hybridMultilevel"/>
    <w:tmpl w:val="FE1871EA"/>
    <w:lvl w:ilvl="0" w:tplc="7A9882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63C86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484F8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B1C7C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06CD8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2BCBD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8822F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C2A51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56E4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9" w15:restartNumberingAfterBreak="0">
    <w:nsid w:val="627A32E2"/>
    <w:multiLevelType w:val="hybridMultilevel"/>
    <w:tmpl w:val="958E153A"/>
    <w:lvl w:ilvl="0" w:tplc="BDDAC41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2BC35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C0C4D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5824C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E7272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61453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8BA9F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7189D7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7CA18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0" w15:restartNumberingAfterBreak="0">
    <w:nsid w:val="64A37C63"/>
    <w:multiLevelType w:val="hybridMultilevel"/>
    <w:tmpl w:val="733AE02E"/>
    <w:lvl w:ilvl="0" w:tplc="0A7C96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00280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3FC04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5DE3E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436AB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16A23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B0217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9E9A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03C0D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1" w15:restartNumberingAfterBreak="0">
    <w:nsid w:val="65D01B1E"/>
    <w:multiLevelType w:val="hybridMultilevel"/>
    <w:tmpl w:val="1C460EF6"/>
    <w:lvl w:ilvl="0" w:tplc="7200C3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A6005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A0A753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EC071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0D848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EABA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0667E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F23C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0000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2" w15:restartNumberingAfterBreak="0">
    <w:nsid w:val="6AEB0927"/>
    <w:multiLevelType w:val="hybridMultilevel"/>
    <w:tmpl w:val="B9403CFE"/>
    <w:lvl w:ilvl="0" w:tplc="3A10D6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EE66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0A4D5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6583C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66667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57ACD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46ABB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04CFB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140A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3" w15:restartNumberingAfterBreak="0">
    <w:nsid w:val="6CC64493"/>
    <w:multiLevelType w:val="hybridMultilevel"/>
    <w:tmpl w:val="18B652E6"/>
    <w:lvl w:ilvl="0" w:tplc="BDB6A5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4FC59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ECA7D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3E2E7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B5622B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48CB19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42ED9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B4688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14A54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4" w15:restartNumberingAfterBreak="0">
    <w:nsid w:val="6D081691"/>
    <w:multiLevelType w:val="hybridMultilevel"/>
    <w:tmpl w:val="C8561342"/>
    <w:lvl w:ilvl="0" w:tplc="2BB89F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0B4605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C301A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E2E4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16D8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40099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9FA87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CA54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0E58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5" w15:restartNumberingAfterBreak="0">
    <w:nsid w:val="6D9A73AB"/>
    <w:multiLevelType w:val="hybridMultilevel"/>
    <w:tmpl w:val="783CFC1A"/>
    <w:lvl w:ilvl="0" w:tplc="36907BF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758C3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4E4DD3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B264D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D9E74C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5CE73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B7C356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BFEE2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D94F0B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6" w15:restartNumberingAfterBreak="0">
    <w:nsid w:val="70F4193A"/>
    <w:multiLevelType w:val="hybridMultilevel"/>
    <w:tmpl w:val="17BE23DE"/>
    <w:lvl w:ilvl="0" w:tplc="576AFF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E1AFC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D81C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4E4E6D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E6686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382BB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A4F02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A301B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E056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7" w15:restartNumberingAfterBreak="0">
    <w:nsid w:val="72BD0B69"/>
    <w:multiLevelType w:val="hybridMultilevel"/>
    <w:tmpl w:val="CB425568"/>
    <w:lvl w:ilvl="0" w:tplc="05C23F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6F890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FF02C3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30A4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E8DA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34632E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3341D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59E7F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B41E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8" w15:restartNumberingAfterBreak="0">
    <w:nsid w:val="74385F84"/>
    <w:multiLevelType w:val="hybridMultilevel"/>
    <w:tmpl w:val="4EE63396"/>
    <w:lvl w:ilvl="0" w:tplc="5AD04A7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47A75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6CCD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DCAFF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90882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822F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34D44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85CEE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708059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9" w15:restartNumberingAfterBreak="0">
    <w:nsid w:val="74B46034"/>
    <w:multiLevelType w:val="hybridMultilevel"/>
    <w:tmpl w:val="E84C5E98"/>
    <w:lvl w:ilvl="0" w:tplc="4A0E71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4F0CB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9FEF83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1AC4AB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B6E68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7EC3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3202D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9E61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A4A40A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0" w15:restartNumberingAfterBreak="0">
    <w:nsid w:val="753703D1"/>
    <w:multiLevelType w:val="hybridMultilevel"/>
    <w:tmpl w:val="192606D0"/>
    <w:lvl w:ilvl="0" w:tplc="B40CA8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5FED1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BBC67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BA064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9888F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C947C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8C401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2A6677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AC36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1" w15:restartNumberingAfterBreak="0">
    <w:nsid w:val="76795905"/>
    <w:multiLevelType w:val="hybridMultilevel"/>
    <w:tmpl w:val="9B4EA65E"/>
    <w:lvl w:ilvl="0" w:tplc="DC146D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B607E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F8BC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AB273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39635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F0BD6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B325D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A0854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B2AE5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2" w15:restartNumberingAfterBreak="0">
    <w:nsid w:val="7A946022"/>
    <w:multiLevelType w:val="hybridMultilevel"/>
    <w:tmpl w:val="7FC8ADC4"/>
    <w:lvl w:ilvl="0" w:tplc="A2A664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85E72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870870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B0451C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6C56E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82696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1649E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B305F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E3636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3" w15:restartNumberingAfterBreak="0">
    <w:nsid w:val="7A974EDC"/>
    <w:multiLevelType w:val="hybridMultilevel"/>
    <w:tmpl w:val="1BC82BF2"/>
    <w:lvl w:ilvl="0" w:tplc="27C065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F1EEF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28EB6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A28E0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B3698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2A71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0D0CA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38A18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69E3F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4" w15:restartNumberingAfterBreak="0">
    <w:nsid w:val="7B222078"/>
    <w:multiLevelType w:val="hybridMultilevel"/>
    <w:tmpl w:val="8ADA4EB8"/>
    <w:lvl w:ilvl="0" w:tplc="7ED400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ED2C1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8AACE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83C01B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2504F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3420E4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4C608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868789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36C0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5" w15:restartNumberingAfterBreak="0">
    <w:nsid w:val="7E137FE6"/>
    <w:multiLevelType w:val="hybridMultilevel"/>
    <w:tmpl w:val="E29AC456"/>
    <w:lvl w:ilvl="0" w:tplc="B00A18D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7E020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EBCBB6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44E5E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4FEDDF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9D66D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85CEC8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28306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7381AA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58330667">
    <w:abstractNumId w:val="61"/>
  </w:num>
  <w:num w:numId="2" w16cid:durableId="2076195890">
    <w:abstractNumId w:val="68"/>
  </w:num>
  <w:num w:numId="3" w16cid:durableId="596796424">
    <w:abstractNumId w:val="66"/>
  </w:num>
  <w:num w:numId="4" w16cid:durableId="1284846837">
    <w:abstractNumId w:val="83"/>
  </w:num>
  <w:num w:numId="5" w16cid:durableId="1879509265">
    <w:abstractNumId w:val="3"/>
  </w:num>
  <w:num w:numId="6" w16cid:durableId="1377241818">
    <w:abstractNumId w:val="65"/>
  </w:num>
  <w:num w:numId="7" w16cid:durableId="1148323940">
    <w:abstractNumId w:val="6"/>
  </w:num>
  <w:num w:numId="8" w16cid:durableId="1593273962">
    <w:abstractNumId w:val="4"/>
  </w:num>
  <w:num w:numId="9" w16cid:durableId="2001958070">
    <w:abstractNumId w:val="75"/>
  </w:num>
  <w:num w:numId="10" w16cid:durableId="2135126100">
    <w:abstractNumId w:val="72"/>
  </w:num>
  <w:num w:numId="11" w16cid:durableId="1649164201">
    <w:abstractNumId w:val="21"/>
  </w:num>
  <w:num w:numId="12" w16cid:durableId="593900840">
    <w:abstractNumId w:val="42"/>
  </w:num>
  <w:num w:numId="13" w16cid:durableId="2082171309">
    <w:abstractNumId w:val="41"/>
  </w:num>
  <w:num w:numId="14" w16cid:durableId="1924487548">
    <w:abstractNumId w:val="56"/>
  </w:num>
  <w:num w:numId="15" w16cid:durableId="735393471">
    <w:abstractNumId w:val="50"/>
  </w:num>
  <w:num w:numId="16" w16cid:durableId="2079594947">
    <w:abstractNumId w:val="79"/>
  </w:num>
  <w:num w:numId="17" w16cid:durableId="947276543">
    <w:abstractNumId w:val="10"/>
  </w:num>
  <w:num w:numId="18" w16cid:durableId="1988853668">
    <w:abstractNumId w:val="16"/>
  </w:num>
  <w:num w:numId="19" w16cid:durableId="85197489">
    <w:abstractNumId w:val="0"/>
  </w:num>
  <w:num w:numId="20" w16cid:durableId="1672829280">
    <w:abstractNumId w:val="58"/>
  </w:num>
  <w:num w:numId="21" w16cid:durableId="1128816822">
    <w:abstractNumId w:val="85"/>
  </w:num>
  <w:num w:numId="22" w16cid:durableId="806708228">
    <w:abstractNumId w:val="2"/>
  </w:num>
  <w:num w:numId="23" w16cid:durableId="354691143">
    <w:abstractNumId w:val="29"/>
  </w:num>
  <w:num w:numId="24" w16cid:durableId="1443719834">
    <w:abstractNumId w:val="82"/>
  </w:num>
  <w:num w:numId="25" w16cid:durableId="1871726320">
    <w:abstractNumId w:val="59"/>
  </w:num>
  <w:num w:numId="26" w16cid:durableId="1201476012">
    <w:abstractNumId w:val="8"/>
  </w:num>
  <w:num w:numId="27" w16cid:durableId="49429643">
    <w:abstractNumId w:val="15"/>
  </w:num>
  <w:num w:numId="28" w16cid:durableId="277683379">
    <w:abstractNumId w:val="73"/>
  </w:num>
  <w:num w:numId="29" w16cid:durableId="415128955">
    <w:abstractNumId w:val="80"/>
  </w:num>
  <w:num w:numId="30" w16cid:durableId="3285759">
    <w:abstractNumId w:val="71"/>
  </w:num>
  <w:num w:numId="31" w16cid:durableId="779834239">
    <w:abstractNumId w:val="62"/>
  </w:num>
  <w:num w:numId="32" w16cid:durableId="1372998959">
    <w:abstractNumId w:val="31"/>
  </w:num>
  <w:num w:numId="33" w16cid:durableId="100225631">
    <w:abstractNumId w:val="57"/>
  </w:num>
  <w:num w:numId="34" w16cid:durableId="232392831">
    <w:abstractNumId w:val="47"/>
  </w:num>
  <w:num w:numId="35" w16cid:durableId="1674383044">
    <w:abstractNumId w:val="26"/>
  </w:num>
  <w:num w:numId="36" w16cid:durableId="1555237158">
    <w:abstractNumId w:val="13"/>
  </w:num>
  <w:num w:numId="37" w16cid:durableId="503980967">
    <w:abstractNumId w:val="81"/>
  </w:num>
  <w:num w:numId="38" w16cid:durableId="1090930081">
    <w:abstractNumId w:val="7"/>
  </w:num>
  <w:num w:numId="39" w16cid:durableId="1376931164">
    <w:abstractNumId w:val="9"/>
  </w:num>
  <w:num w:numId="40" w16cid:durableId="12532433">
    <w:abstractNumId w:val="24"/>
  </w:num>
  <w:num w:numId="41" w16cid:durableId="1001471451">
    <w:abstractNumId w:val="52"/>
  </w:num>
  <w:num w:numId="42" w16cid:durableId="1668901818">
    <w:abstractNumId w:val="54"/>
  </w:num>
  <w:num w:numId="43" w16cid:durableId="1801342599">
    <w:abstractNumId w:val="1"/>
  </w:num>
  <w:num w:numId="44" w16cid:durableId="1528983714">
    <w:abstractNumId w:val="39"/>
  </w:num>
  <w:num w:numId="45" w16cid:durableId="83654570">
    <w:abstractNumId w:val="69"/>
  </w:num>
  <w:num w:numId="46" w16cid:durableId="1772817308">
    <w:abstractNumId w:val="46"/>
  </w:num>
  <w:num w:numId="47" w16cid:durableId="401025401">
    <w:abstractNumId w:val="84"/>
  </w:num>
  <w:num w:numId="48" w16cid:durableId="409929605">
    <w:abstractNumId w:val="38"/>
  </w:num>
  <w:num w:numId="49" w16cid:durableId="1441413870">
    <w:abstractNumId w:val="33"/>
  </w:num>
  <w:num w:numId="50" w16cid:durableId="382674512">
    <w:abstractNumId w:val="55"/>
  </w:num>
  <w:num w:numId="51" w16cid:durableId="1771972967">
    <w:abstractNumId w:val="44"/>
  </w:num>
  <w:num w:numId="52" w16cid:durableId="1511676791">
    <w:abstractNumId w:val="49"/>
  </w:num>
  <w:num w:numId="53" w16cid:durableId="337737638">
    <w:abstractNumId w:val="60"/>
  </w:num>
  <w:num w:numId="54" w16cid:durableId="1827161011">
    <w:abstractNumId w:val="18"/>
  </w:num>
  <w:num w:numId="55" w16cid:durableId="165825485">
    <w:abstractNumId w:val="45"/>
  </w:num>
  <w:num w:numId="56" w16cid:durableId="765422955">
    <w:abstractNumId w:val="17"/>
  </w:num>
  <w:num w:numId="57" w16cid:durableId="1894727439">
    <w:abstractNumId w:val="30"/>
  </w:num>
  <w:num w:numId="58" w16cid:durableId="423769922">
    <w:abstractNumId w:val="43"/>
  </w:num>
  <w:num w:numId="59" w16cid:durableId="1963071004">
    <w:abstractNumId w:val="35"/>
  </w:num>
  <w:num w:numId="60" w16cid:durableId="195195378">
    <w:abstractNumId w:val="5"/>
  </w:num>
  <w:num w:numId="61" w16cid:durableId="51780115">
    <w:abstractNumId w:val="23"/>
  </w:num>
  <w:num w:numId="62" w16cid:durableId="1412313645">
    <w:abstractNumId w:val="27"/>
  </w:num>
  <w:num w:numId="63" w16cid:durableId="109669839">
    <w:abstractNumId w:val="64"/>
  </w:num>
  <w:num w:numId="64" w16cid:durableId="1174150426">
    <w:abstractNumId w:val="63"/>
  </w:num>
  <w:num w:numId="65" w16cid:durableId="1511987047">
    <w:abstractNumId w:val="22"/>
  </w:num>
  <w:num w:numId="66" w16cid:durableId="510921850">
    <w:abstractNumId w:val="20"/>
  </w:num>
  <w:num w:numId="67" w16cid:durableId="597295595">
    <w:abstractNumId w:val="77"/>
  </w:num>
  <w:num w:numId="68" w16cid:durableId="1326782312">
    <w:abstractNumId w:val="19"/>
  </w:num>
  <w:num w:numId="69" w16cid:durableId="1334996203">
    <w:abstractNumId w:val="12"/>
  </w:num>
  <w:num w:numId="70" w16cid:durableId="1686639324">
    <w:abstractNumId w:val="32"/>
  </w:num>
  <w:num w:numId="71" w16cid:durableId="1625889321">
    <w:abstractNumId w:val="67"/>
  </w:num>
  <w:num w:numId="72" w16cid:durableId="1849981695">
    <w:abstractNumId w:val="11"/>
  </w:num>
  <w:num w:numId="73" w16cid:durableId="1718504984">
    <w:abstractNumId w:val="74"/>
  </w:num>
  <w:num w:numId="74" w16cid:durableId="89356019">
    <w:abstractNumId w:val="25"/>
  </w:num>
  <w:num w:numId="75" w16cid:durableId="1087994489">
    <w:abstractNumId w:val="51"/>
  </w:num>
  <w:num w:numId="76" w16cid:durableId="705836020">
    <w:abstractNumId w:val="78"/>
  </w:num>
  <w:num w:numId="77" w16cid:durableId="1483697721">
    <w:abstractNumId w:val="14"/>
  </w:num>
  <w:num w:numId="78" w16cid:durableId="1637101988">
    <w:abstractNumId w:val="48"/>
  </w:num>
  <w:num w:numId="79" w16cid:durableId="838232281">
    <w:abstractNumId w:val="34"/>
  </w:num>
  <w:num w:numId="80" w16cid:durableId="277881433">
    <w:abstractNumId w:val="28"/>
  </w:num>
  <w:num w:numId="81" w16cid:durableId="35664693">
    <w:abstractNumId w:val="76"/>
  </w:num>
  <w:num w:numId="82" w16cid:durableId="1523859334">
    <w:abstractNumId w:val="40"/>
  </w:num>
  <w:num w:numId="83" w16cid:durableId="1836721720">
    <w:abstractNumId w:val="53"/>
  </w:num>
  <w:num w:numId="84" w16cid:durableId="367681887">
    <w:abstractNumId w:val="70"/>
  </w:num>
  <w:num w:numId="85" w16cid:durableId="1414232753">
    <w:abstractNumId w:val="37"/>
  </w:num>
  <w:num w:numId="86" w16cid:durableId="1112624569">
    <w:abstractNumId w:val="3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A0"/>
    <w:rsid w:val="0012321D"/>
    <w:rsid w:val="00603D43"/>
    <w:rsid w:val="006718DF"/>
    <w:rsid w:val="007C5A83"/>
    <w:rsid w:val="008702A0"/>
    <w:rsid w:val="009A37D0"/>
    <w:rsid w:val="00B0689B"/>
    <w:rsid w:val="00B93454"/>
    <w:rsid w:val="00CD29FD"/>
    <w:rsid w:val="00EE59CE"/>
    <w:rsid w:val="00F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117A0"/>
  <w15:docId w15:val="{08E8A01D-7A6B-435E-9CDB-C80EB08C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B93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45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3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54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D43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Utente</cp:lastModifiedBy>
  <cp:revision>2</cp:revision>
  <dcterms:created xsi:type="dcterms:W3CDTF">2024-05-20T10:37:00Z</dcterms:created>
  <dcterms:modified xsi:type="dcterms:W3CDTF">2024-05-20T10:37:00Z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2024-05-10T00:00:00Z</vt:filetime>
  </property>
</Properties>
</file>