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5440E" w14:textId="77777777" w:rsidR="00476FE5" w:rsidRPr="003E6F7F" w:rsidRDefault="00476FE5" w:rsidP="004E43C9">
      <w:pPr>
        <w:autoSpaceDE w:val="0"/>
        <w:autoSpaceDN w:val="0"/>
        <w:adjustRightInd w:val="0"/>
        <w:ind w:left="5664" w:firstLine="708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Al Dirigente Scolastico </w:t>
      </w:r>
    </w:p>
    <w:p w14:paraId="48A08402" w14:textId="066A2C67" w:rsidR="004E43C9" w:rsidRPr="003E6F7F" w:rsidRDefault="00E8516A" w:rsidP="004E43C9">
      <w:pPr>
        <w:autoSpaceDE w:val="0"/>
        <w:autoSpaceDN w:val="0"/>
        <w:adjustRightInd w:val="0"/>
        <w:ind w:left="5664" w:firstLine="708"/>
        <w:rPr>
          <w:rFonts w:ascii="Tahoma" w:hAnsi="Tahoma" w:cs="Tahoma"/>
        </w:rPr>
      </w:pPr>
      <w:r w:rsidRPr="003E6F7F">
        <w:rPr>
          <w:rFonts w:ascii="Tahoma" w:hAnsi="Tahoma" w:cs="Tahoma"/>
        </w:rPr>
        <w:t>I.C</w:t>
      </w:r>
      <w:r w:rsidR="003E6F7F" w:rsidRPr="003E6F7F">
        <w:rPr>
          <w:rFonts w:ascii="Tahoma" w:hAnsi="Tahoma" w:cs="Tahoma"/>
        </w:rPr>
        <w:t>. Terralba</w:t>
      </w:r>
    </w:p>
    <w:p w14:paraId="50F52009" w14:textId="77777777" w:rsidR="00EA10FA" w:rsidRPr="003E6F7F" w:rsidRDefault="00EA10FA" w:rsidP="00A143E7">
      <w:pPr>
        <w:autoSpaceDE w:val="0"/>
        <w:autoSpaceDN w:val="0"/>
        <w:adjustRightInd w:val="0"/>
        <w:ind w:left="2832" w:firstLine="708"/>
        <w:jc w:val="center"/>
        <w:rPr>
          <w:rFonts w:ascii="Tahoma" w:hAnsi="Tahoma" w:cs="Tahoma"/>
        </w:rPr>
      </w:pPr>
    </w:p>
    <w:p w14:paraId="66DAD4E8" w14:textId="77777777" w:rsidR="00476FE5" w:rsidRPr="003E6F7F" w:rsidRDefault="00476FE5" w:rsidP="00476F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9FDE73D" w14:textId="4BC8375F" w:rsidR="004F2623" w:rsidRPr="003E6F7F" w:rsidRDefault="00E8516A" w:rsidP="003E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szCs w:val="22"/>
        </w:rPr>
      </w:pPr>
      <w:r w:rsidRPr="003E6F7F">
        <w:rPr>
          <w:rFonts w:ascii="Tahoma" w:hAnsi="Tahoma" w:cs="Tahoma"/>
          <w:szCs w:val="22"/>
        </w:rPr>
        <w:t>Oggetto: Disponibilità Personale Amministrativo</w:t>
      </w:r>
      <w:r w:rsidR="00476FE5" w:rsidRPr="003E6F7F">
        <w:rPr>
          <w:rFonts w:ascii="Tahoma" w:hAnsi="Tahoma" w:cs="Tahoma"/>
          <w:szCs w:val="22"/>
        </w:rPr>
        <w:t xml:space="preserve"> per prestazioni </w:t>
      </w:r>
      <w:r w:rsidR="0015675C" w:rsidRPr="003E6F7F">
        <w:rPr>
          <w:rFonts w:ascii="Tahoma" w:hAnsi="Tahoma" w:cs="Tahoma"/>
          <w:szCs w:val="22"/>
        </w:rPr>
        <w:t>attività</w:t>
      </w:r>
      <w:r w:rsidR="00476FE5" w:rsidRPr="003E6F7F">
        <w:rPr>
          <w:rFonts w:ascii="Tahoma" w:hAnsi="Tahoma" w:cs="Tahoma"/>
          <w:szCs w:val="22"/>
        </w:rPr>
        <w:t xml:space="preserve"> aggiuntive nell’ambito </w:t>
      </w:r>
      <w:r w:rsidR="00444D17" w:rsidRPr="003E6F7F">
        <w:rPr>
          <w:rFonts w:ascii="Tahoma" w:hAnsi="Tahoma" w:cs="Tahoma"/>
          <w:szCs w:val="22"/>
        </w:rPr>
        <w:t>d</w:t>
      </w:r>
      <w:r w:rsidR="008F3F65" w:rsidRPr="003E6F7F">
        <w:rPr>
          <w:rFonts w:ascii="Tahoma" w:hAnsi="Tahoma" w:cs="Tahoma"/>
          <w:szCs w:val="22"/>
        </w:rPr>
        <w:t>ei progetti PNRR.</w:t>
      </w:r>
    </w:p>
    <w:p w14:paraId="6C9CC016" w14:textId="77777777" w:rsidR="00476FE5" w:rsidRPr="003E6F7F" w:rsidRDefault="00476FE5" w:rsidP="0015675C">
      <w:pPr>
        <w:rPr>
          <w:rFonts w:ascii="Tahoma" w:hAnsi="Tahoma" w:cs="Tahoma"/>
        </w:rPr>
      </w:pPr>
    </w:p>
    <w:p w14:paraId="5481FD48" w14:textId="77777777" w:rsidR="00CC6440" w:rsidRPr="003E6F7F" w:rsidRDefault="00CC6440" w:rsidP="00476F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9DEA593" w14:textId="3B8C7E3A" w:rsidR="00476FE5" w:rsidRPr="003E6F7F" w:rsidRDefault="00476FE5" w:rsidP="003E6F7F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3E6F7F">
        <w:rPr>
          <w:rFonts w:ascii="Tahoma" w:hAnsi="Tahoma" w:cs="Tahoma"/>
        </w:rPr>
        <w:t>I</w:t>
      </w:r>
      <w:r w:rsidR="00810286" w:rsidRPr="003E6F7F">
        <w:rPr>
          <w:rFonts w:ascii="Tahoma" w:hAnsi="Tahoma" w:cs="Tahoma"/>
        </w:rPr>
        <w:t>l</w:t>
      </w:r>
      <w:r w:rsidR="00EA10FA" w:rsidRPr="003E6F7F">
        <w:rPr>
          <w:rFonts w:ascii="Tahoma" w:hAnsi="Tahoma" w:cs="Tahoma"/>
        </w:rPr>
        <w:t>/</w:t>
      </w:r>
      <w:r w:rsidR="00810286" w:rsidRPr="003E6F7F">
        <w:rPr>
          <w:rFonts w:ascii="Tahoma" w:hAnsi="Tahoma" w:cs="Tahoma"/>
        </w:rPr>
        <w:t>l</w:t>
      </w:r>
      <w:r w:rsidR="00EA10FA" w:rsidRPr="003E6F7F">
        <w:rPr>
          <w:rFonts w:ascii="Tahoma" w:hAnsi="Tahoma" w:cs="Tahoma"/>
        </w:rPr>
        <w:t>a</w:t>
      </w:r>
      <w:r w:rsidRPr="003E6F7F">
        <w:rPr>
          <w:rFonts w:ascii="Tahoma" w:hAnsi="Tahoma" w:cs="Tahoma"/>
        </w:rPr>
        <w:t xml:space="preserve"> sottoscritto</w:t>
      </w:r>
      <w:r w:rsidR="00810286" w:rsidRPr="003E6F7F">
        <w:rPr>
          <w:rFonts w:ascii="Tahoma" w:hAnsi="Tahoma" w:cs="Tahoma"/>
        </w:rPr>
        <w:t>/a</w:t>
      </w:r>
      <w:r w:rsidRPr="003E6F7F">
        <w:rPr>
          <w:rFonts w:ascii="Tahoma" w:hAnsi="Tahoma" w:cs="Tahoma"/>
        </w:rPr>
        <w:t>___________________</w:t>
      </w:r>
      <w:r w:rsidR="003E6F7F">
        <w:rPr>
          <w:rFonts w:ascii="Tahoma" w:hAnsi="Tahoma" w:cs="Tahoma"/>
        </w:rPr>
        <w:t>__________________</w:t>
      </w:r>
      <w:r w:rsidRPr="003E6F7F">
        <w:rPr>
          <w:rFonts w:ascii="Tahoma" w:hAnsi="Tahoma" w:cs="Tahoma"/>
        </w:rPr>
        <w:t>__</w:t>
      </w:r>
      <w:r w:rsidR="003E6F7F">
        <w:rPr>
          <w:rFonts w:ascii="Tahoma" w:hAnsi="Tahoma" w:cs="Tahoma"/>
        </w:rPr>
        <w:t>___________________</w:t>
      </w:r>
      <w:r w:rsidRPr="003E6F7F">
        <w:rPr>
          <w:rFonts w:ascii="Tahoma" w:hAnsi="Tahoma" w:cs="Tahoma"/>
        </w:rPr>
        <w:t xml:space="preserve">                 nato</w:t>
      </w:r>
      <w:r w:rsidR="00810286" w:rsidRPr="003E6F7F">
        <w:rPr>
          <w:rFonts w:ascii="Tahoma" w:hAnsi="Tahoma" w:cs="Tahoma"/>
        </w:rPr>
        <w:t>/a</w:t>
      </w:r>
      <w:r w:rsidRPr="003E6F7F">
        <w:rPr>
          <w:rFonts w:ascii="Tahoma" w:hAnsi="Tahoma" w:cs="Tahoma"/>
        </w:rPr>
        <w:t xml:space="preserve"> </w:t>
      </w:r>
      <w:proofErr w:type="spellStart"/>
      <w:r w:rsidRPr="003E6F7F">
        <w:rPr>
          <w:rFonts w:ascii="Tahoma" w:hAnsi="Tahoma" w:cs="Tahoma"/>
        </w:rPr>
        <w:t>a</w:t>
      </w:r>
      <w:proofErr w:type="spellEnd"/>
      <w:r w:rsidRPr="003E6F7F">
        <w:rPr>
          <w:rFonts w:ascii="Tahoma" w:hAnsi="Tahoma" w:cs="Tahoma"/>
        </w:rPr>
        <w:t xml:space="preserve"> ________________</w:t>
      </w:r>
      <w:r w:rsidR="003E6F7F">
        <w:rPr>
          <w:rFonts w:ascii="Tahoma" w:hAnsi="Tahoma" w:cs="Tahoma"/>
        </w:rPr>
        <w:t>__</w:t>
      </w:r>
      <w:r w:rsidRPr="003E6F7F">
        <w:rPr>
          <w:rFonts w:ascii="Tahoma" w:hAnsi="Tahoma" w:cs="Tahoma"/>
        </w:rPr>
        <w:t>________________ il_________</w:t>
      </w:r>
      <w:r w:rsidR="003E6F7F">
        <w:rPr>
          <w:rFonts w:ascii="Tahoma" w:hAnsi="Tahoma" w:cs="Tahoma"/>
        </w:rPr>
        <w:t>_____________</w:t>
      </w:r>
      <w:r w:rsidRPr="003E6F7F">
        <w:rPr>
          <w:rFonts w:ascii="Tahoma" w:hAnsi="Tahoma" w:cs="Tahoma"/>
        </w:rPr>
        <w:t xml:space="preserve">  residente in____________________</w:t>
      </w:r>
      <w:r w:rsidR="003E6F7F">
        <w:rPr>
          <w:rFonts w:ascii="Tahoma" w:hAnsi="Tahoma" w:cs="Tahoma"/>
        </w:rPr>
        <w:t>_____</w:t>
      </w:r>
      <w:r w:rsidRPr="003E6F7F">
        <w:rPr>
          <w:rFonts w:ascii="Tahoma" w:hAnsi="Tahoma" w:cs="Tahoma"/>
        </w:rPr>
        <w:t>____ alla via____________________</w:t>
      </w:r>
      <w:r w:rsidR="00810286" w:rsidRPr="003E6F7F">
        <w:rPr>
          <w:rFonts w:ascii="Tahoma" w:hAnsi="Tahoma" w:cs="Tahoma"/>
        </w:rPr>
        <w:t>__________</w:t>
      </w:r>
      <w:r w:rsidRPr="003E6F7F">
        <w:rPr>
          <w:rFonts w:ascii="Tahoma" w:hAnsi="Tahoma" w:cs="Tahoma"/>
        </w:rPr>
        <w:t xml:space="preserve">______, </w:t>
      </w:r>
    </w:p>
    <w:p w14:paraId="0D82B9E5" w14:textId="5ED0AEF2" w:rsidR="00476FE5" w:rsidRPr="003E6F7F" w:rsidRDefault="00476FE5" w:rsidP="003E6F7F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3E6F7F">
        <w:rPr>
          <w:rFonts w:ascii="Tahoma" w:hAnsi="Tahoma" w:cs="Tahoma"/>
        </w:rPr>
        <w:t>codice fiscale_____________</w:t>
      </w:r>
      <w:r w:rsidR="00810286" w:rsidRPr="003E6F7F">
        <w:rPr>
          <w:rFonts w:ascii="Tahoma" w:hAnsi="Tahoma" w:cs="Tahoma"/>
        </w:rPr>
        <w:t>_____________________________________________</w:t>
      </w:r>
      <w:r w:rsidRPr="003E6F7F">
        <w:rPr>
          <w:rFonts w:ascii="Tahoma" w:hAnsi="Tahoma" w:cs="Tahoma"/>
        </w:rPr>
        <w:t xml:space="preserve">____ </w:t>
      </w:r>
    </w:p>
    <w:p w14:paraId="6B223039" w14:textId="77777777" w:rsidR="00476FE5" w:rsidRPr="003E6F7F" w:rsidRDefault="00476FE5" w:rsidP="003E6F7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14:paraId="19A0F717" w14:textId="77777777" w:rsidR="00476FE5" w:rsidRPr="003E6F7F" w:rsidRDefault="00476FE5" w:rsidP="00476FE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3E6F7F">
        <w:rPr>
          <w:rFonts w:ascii="Tahoma" w:hAnsi="Tahoma" w:cs="Tahoma"/>
        </w:rPr>
        <w:t>COMUNICA</w:t>
      </w:r>
    </w:p>
    <w:p w14:paraId="4F33F4E9" w14:textId="76EB7377" w:rsidR="001E1CD5" w:rsidRPr="003E6F7F" w:rsidRDefault="001E1CD5" w:rsidP="00476FE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 </w:t>
      </w:r>
      <w:r w:rsidR="00476FE5" w:rsidRPr="003E6F7F">
        <w:rPr>
          <w:rFonts w:ascii="Tahoma" w:hAnsi="Tahoma" w:cs="Tahoma"/>
        </w:rPr>
        <w:t xml:space="preserve">la propria disponibilità </w:t>
      </w:r>
      <w:r w:rsidRPr="003E6F7F">
        <w:rPr>
          <w:rFonts w:ascii="Tahoma" w:hAnsi="Tahoma" w:cs="Tahoma"/>
        </w:rPr>
        <w:t>a svo</w:t>
      </w:r>
      <w:r w:rsidR="00B65A61" w:rsidRPr="003E6F7F">
        <w:rPr>
          <w:rFonts w:ascii="Tahoma" w:hAnsi="Tahoma" w:cs="Tahoma"/>
        </w:rPr>
        <w:t>lgere attività aggiuntive su</w:t>
      </w:r>
      <w:r w:rsidR="00B161FF" w:rsidRPr="003E6F7F">
        <w:rPr>
          <w:rFonts w:ascii="Tahoma" w:hAnsi="Tahoma" w:cs="Tahoma"/>
        </w:rPr>
        <w:t xml:space="preserve">i progetti </w:t>
      </w:r>
      <w:r w:rsidRPr="003E6F7F">
        <w:rPr>
          <w:rFonts w:ascii="Tahoma" w:hAnsi="Tahoma" w:cs="Tahoma"/>
        </w:rPr>
        <w:t>PNRR</w:t>
      </w:r>
      <w:r w:rsidR="00B65A61" w:rsidRPr="003E6F7F">
        <w:rPr>
          <w:rFonts w:ascii="Tahoma" w:hAnsi="Tahoma" w:cs="Tahoma"/>
        </w:rPr>
        <w:t xml:space="preserve"> </w:t>
      </w:r>
      <w:r w:rsidR="003E6F7F">
        <w:rPr>
          <w:rFonts w:ascii="Tahoma" w:hAnsi="Tahoma" w:cs="Tahoma"/>
        </w:rPr>
        <w:t>DM 6</w:t>
      </w:r>
      <w:r w:rsidR="00C03EE4">
        <w:rPr>
          <w:rFonts w:ascii="Tahoma" w:hAnsi="Tahoma" w:cs="Tahoma"/>
        </w:rPr>
        <w:t>6</w:t>
      </w:r>
      <w:r w:rsidR="003E6F7F">
        <w:rPr>
          <w:rFonts w:ascii="Tahoma" w:hAnsi="Tahoma" w:cs="Tahoma"/>
        </w:rPr>
        <w:t xml:space="preserve"> </w:t>
      </w:r>
      <w:r w:rsidR="00B65A61" w:rsidRPr="003E6F7F">
        <w:rPr>
          <w:rFonts w:ascii="Tahoma" w:hAnsi="Tahoma" w:cs="Tahoma"/>
        </w:rPr>
        <w:t xml:space="preserve">in qualità di </w:t>
      </w:r>
    </w:p>
    <w:p w14:paraId="17477A65" w14:textId="77777777" w:rsidR="001E1CD5" w:rsidRPr="003E6F7F" w:rsidRDefault="001E1CD5" w:rsidP="00476FE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2C2F2FD0" w14:textId="77777777" w:rsidR="00476FE5" w:rsidRPr="003E6F7F" w:rsidRDefault="00476FE5" w:rsidP="00476FE5">
      <w:pPr>
        <w:autoSpaceDE w:val="0"/>
        <w:autoSpaceDN w:val="0"/>
        <w:adjustRightInd w:val="0"/>
        <w:spacing w:after="61" w:line="276" w:lineRule="auto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□ ATA </w:t>
      </w:r>
      <w:r w:rsidR="00C278C9" w:rsidRPr="003E6F7F">
        <w:rPr>
          <w:rFonts w:ascii="Tahoma" w:hAnsi="Tahoma" w:cs="Tahoma"/>
        </w:rPr>
        <w:t>–</w:t>
      </w:r>
      <w:r w:rsidRPr="003E6F7F">
        <w:rPr>
          <w:rFonts w:ascii="Tahoma" w:hAnsi="Tahoma" w:cs="Tahoma"/>
        </w:rPr>
        <w:t xml:space="preserve"> </w:t>
      </w:r>
      <w:r w:rsidR="00C278C9" w:rsidRPr="003E6F7F">
        <w:rPr>
          <w:rFonts w:ascii="Tahoma" w:hAnsi="Tahoma" w:cs="Tahoma"/>
        </w:rPr>
        <w:t xml:space="preserve">Assistente </w:t>
      </w:r>
      <w:r w:rsidR="002E3F1D" w:rsidRPr="003E6F7F">
        <w:rPr>
          <w:rFonts w:ascii="Tahoma" w:hAnsi="Tahoma" w:cs="Tahoma"/>
        </w:rPr>
        <w:t>Amministrativo</w:t>
      </w:r>
    </w:p>
    <w:p w14:paraId="16A6067C" w14:textId="77777777" w:rsidR="00476FE5" w:rsidRPr="003E6F7F" w:rsidRDefault="00476FE5" w:rsidP="00476FE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7A53911E" w14:textId="77777777" w:rsidR="00476FE5" w:rsidRPr="003E6F7F" w:rsidRDefault="00476FE5" w:rsidP="00476FE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3E6F7F">
        <w:rPr>
          <w:rFonts w:ascii="Tahoma" w:hAnsi="Tahoma" w:cs="Tahoma"/>
        </w:rPr>
        <w:t>DICHIARA</w:t>
      </w:r>
    </w:p>
    <w:p w14:paraId="72F33670" w14:textId="77777777" w:rsidR="00476FE5" w:rsidRPr="003E6F7F" w:rsidRDefault="00476FE5" w:rsidP="00476FE5">
      <w:pPr>
        <w:numPr>
          <w:ilvl w:val="0"/>
          <w:numId w:val="12"/>
        </w:numPr>
        <w:autoSpaceDE w:val="0"/>
        <w:autoSpaceDN w:val="0"/>
        <w:adjustRightInd w:val="0"/>
        <w:spacing w:after="32" w:line="276" w:lineRule="auto"/>
        <w:ind w:left="426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Di non avere procedimenti penali a suo carico né di essere stato condannato a seguito di procedimenti penali; </w:t>
      </w:r>
    </w:p>
    <w:p w14:paraId="777C6158" w14:textId="77777777" w:rsidR="00476FE5" w:rsidRPr="003E6F7F" w:rsidRDefault="00476FE5" w:rsidP="00476FE5">
      <w:pPr>
        <w:numPr>
          <w:ilvl w:val="0"/>
          <w:numId w:val="12"/>
        </w:numPr>
        <w:autoSpaceDE w:val="0"/>
        <w:autoSpaceDN w:val="0"/>
        <w:adjustRightInd w:val="0"/>
        <w:spacing w:after="32" w:line="276" w:lineRule="auto"/>
        <w:ind w:left="426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Di non essere stato destituito da pubblico impiego; </w:t>
      </w:r>
    </w:p>
    <w:p w14:paraId="79AF5424" w14:textId="77777777" w:rsidR="00476FE5" w:rsidRPr="003E6F7F" w:rsidRDefault="00476FE5" w:rsidP="00476FE5">
      <w:pPr>
        <w:numPr>
          <w:ilvl w:val="0"/>
          <w:numId w:val="12"/>
        </w:numPr>
        <w:autoSpaceDE w:val="0"/>
        <w:autoSpaceDN w:val="0"/>
        <w:adjustRightInd w:val="0"/>
        <w:spacing w:after="32" w:line="276" w:lineRule="auto"/>
        <w:ind w:left="426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Di non trovarsi in alcuna posizione di incompatibilità con il pubblico impiego. </w:t>
      </w:r>
    </w:p>
    <w:p w14:paraId="563BEDED" w14:textId="77777777" w:rsidR="00476FE5" w:rsidRPr="003E6F7F" w:rsidRDefault="00476FE5" w:rsidP="00476FE5">
      <w:pPr>
        <w:numPr>
          <w:ilvl w:val="0"/>
          <w:numId w:val="12"/>
        </w:numPr>
        <w:autoSpaceDE w:val="0"/>
        <w:autoSpaceDN w:val="0"/>
        <w:adjustRightInd w:val="0"/>
        <w:spacing w:after="32" w:line="276" w:lineRule="auto"/>
        <w:ind w:left="426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 Di accettare: </w:t>
      </w:r>
    </w:p>
    <w:p w14:paraId="542378E2" w14:textId="0A9D335D" w:rsidR="00476FE5" w:rsidRPr="003E6F7F" w:rsidRDefault="00476FE5" w:rsidP="00476FE5">
      <w:pPr>
        <w:autoSpaceDE w:val="0"/>
        <w:autoSpaceDN w:val="0"/>
        <w:adjustRightInd w:val="0"/>
        <w:spacing w:after="32" w:line="276" w:lineRule="auto"/>
        <w:ind w:left="426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a) l’organizzazione e gli orari del corso ed eventuali modifiche allo stesso per adattare l’attività alle esigenze complessive della scuola; </w:t>
      </w:r>
    </w:p>
    <w:p w14:paraId="6FE1637F" w14:textId="77777777" w:rsidR="00476FE5" w:rsidRPr="003E6F7F" w:rsidRDefault="00476FE5" w:rsidP="00476FE5">
      <w:pPr>
        <w:autoSpaceDE w:val="0"/>
        <w:autoSpaceDN w:val="0"/>
        <w:adjustRightInd w:val="0"/>
        <w:spacing w:after="32" w:line="276" w:lineRule="auto"/>
        <w:ind w:left="426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b) il compenso omnicomprensivo previsto per ogni ora resa e documentata; </w:t>
      </w:r>
    </w:p>
    <w:p w14:paraId="34B2E078" w14:textId="77777777" w:rsidR="00476FE5" w:rsidRPr="003E6F7F" w:rsidRDefault="00476FE5" w:rsidP="00476FE5">
      <w:pPr>
        <w:autoSpaceDE w:val="0"/>
        <w:autoSpaceDN w:val="0"/>
        <w:adjustRightInd w:val="0"/>
        <w:spacing w:line="276" w:lineRule="auto"/>
        <w:ind w:left="426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c) che la liquidazione del compenso avverrà solo ad effettiva erogazione dei fondi da parte del MI. </w:t>
      </w:r>
    </w:p>
    <w:p w14:paraId="4D5A33A2" w14:textId="77777777" w:rsidR="00476FE5" w:rsidRPr="003E6F7F" w:rsidRDefault="00476FE5" w:rsidP="00476FE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187BB81A" w14:textId="77777777" w:rsidR="00476FE5" w:rsidRPr="003E6F7F" w:rsidRDefault="00476FE5" w:rsidP="00476FE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3E6F7F">
        <w:rPr>
          <w:rFonts w:ascii="Tahoma" w:hAnsi="Tahoma" w:cs="Tahoma"/>
        </w:rPr>
        <w:t>Il/La sottoscritto/a esprime il proprio consenso affinché i dati forniti possano essere trattati nel rispetto del D.</w:t>
      </w:r>
      <w:proofErr w:type="gramStart"/>
      <w:r w:rsidRPr="003E6F7F">
        <w:rPr>
          <w:rFonts w:ascii="Tahoma" w:hAnsi="Tahoma" w:cs="Tahoma"/>
        </w:rPr>
        <w:t>L.vo</w:t>
      </w:r>
      <w:proofErr w:type="gramEnd"/>
      <w:r w:rsidRPr="003E6F7F">
        <w:rPr>
          <w:rFonts w:ascii="Tahoma" w:hAnsi="Tahoma" w:cs="Tahoma"/>
        </w:rPr>
        <w:t xml:space="preserve"> n. 1</w:t>
      </w:r>
      <w:r w:rsidR="00810286" w:rsidRPr="003E6F7F">
        <w:rPr>
          <w:rFonts w:ascii="Tahoma" w:hAnsi="Tahoma" w:cs="Tahoma"/>
        </w:rPr>
        <w:t>01</w:t>
      </w:r>
      <w:r w:rsidRPr="003E6F7F">
        <w:rPr>
          <w:rFonts w:ascii="Tahoma" w:hAnsi="Tahoma" w:cs="Tahoma"/>
        </w:rPr>
        <w:t>/</w:t>
      </w:r>
      <w:r w:rsidR="00810286" w:rsidRPr="003E6F7F">
        <w:rPr>
          <w:rFonts w:ascii="Tahoma" w:hAnsi="Tahoma" w:cs="Tahoma"/>
        </w:rPr>
        <w:t>’18</w:t>
      </w:r>
      <w:r w:rsidRPr="003E6F7F">
        <w:rPr>
          <w:rFonts w:ascii="Tahoma" w:hAnsi="Tahoma" w:cs="Tahoma"/>
        </w:rPr>
        <w:t xml:space="preserve"> (Codice in materia di protezione dei dati personali), per gli adempimenti connessi alla presente procedura. </w:t>
      </w:r>
    </w:p>
    <w:p w14:paraId="5D5286A6" w14:textId="77777777" w:rsidR="00810286" w:rsidRPr="003E6F7F" w:rsidRDefault="00810286" w:rsidP="00476FE5">
      <w:pPr>
        <w:spacing w:line="276" w:lineRule="auto"/>
        <w:rPr>
          <w:rFonts w:ascii="Tahoma" w:hAnsi="Tahoma" w:cs="Tahoma"/>
        </w:rPr>
      </w:pPr>
    </w:p>
    <w:p w14:paraId="420479E7" w14:textId="77777777" w:rsidR="00476FE5" w:rsidRPr="003E6F7F" w:rsidRDefault="00476FE5" w:rsidP="00476FE5">
      <w:pPr>
        <w:spacing w:line="276" w:lineRule="auto"/>
        <w:rPr>
          <w:rFonts w:ascii="Tahoma" w:hAnsi="Tahoma" w:cs="Tahoma"/>
        </w:rPr>
      </w:pPr>
      <w:r w:rsidRPr="003E6F7F">
        <w:rPr>
          <w:rFonts w:ascii="Tahoma" w:hAnsi="Tahoma" w:cs="Tahoma"/>
        </w:rPr>
        <w:t xml:space="preserve">Data _______________________                                                        </w:t>
      </w:r>
    </w:p>
    <w:p w14:paraId="40C56677" w14:textId="77777777" w:rsidR="00476FE5" w:rsidRPr="003E6F7F" w:rsidRDefault="00476FE5" w:rsidP="00476FE5">
      <w:pPr>
        <w:spacing w:line="276" w:lineRule="auto"/>
        <w:ind w:left="4248"/>
        <w:rPr>
          <w:rFonts w:ascii="Tahoma" w:hAnsi="Tahoma" w:cs="Tahoma"/>
        </w:rPr>
      </w:pPr>
      <w:r w:rsidRPr="003E6F7F">
        <w:rPr>
          <w:rFonts w:ascii="Tahoma" w:hAnsi="Tahoma" w:cs="Tahoma"/>
        </w:rPr>
        <w:t>Firma _______________________________________</w:t>
      </w:r>
    </w:p>
    <w:sectPr w:rsidR="00476FE5" w:rsidRPr="003E6F7F" w:rsidSect="00A24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99DAE" w14:textId="77777777" w:rsidR="00A24FA2" w:rsidRDefault="00A24FA2" w:rsidP="00B771D4">
      <w:r>
        <w:separator/>
      </w:r>
    </w:p>
  </w:endnote>
  <w:endnote w:type="continuationSeparator" w:id="0">
    <w:p w14:paraId="53B0D4A1" w14:textId="77777777" w:rsidR="00A24FA2" w:rsidRDefault="00A24FA2" w:rsidP="00B7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C418" w14:textId="77777777" w:rsidR="00710243" w:rsidRDefault="007102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58B0" w14:textId="77777777" w:rsidR="00710243" w:rsidRDefault="007102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F037E" w14:textId="77777777" w:rsidR="00710243" w:rsidRDefault="00710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C9040" w14:textId="77777777" w:rsidR="00A24FA2" w:rsidRDefault="00A24FA2" w:rsidP="00B771D4">
      <w:r>
        <w:separator/>
      </w:r>
    </w:p>
  </w:footnote>
  <w:footnote w:type="continuationSeparator" w:id="0">
    <w:p w14:paraId="7C0CB3F6" w14:textId="77777777" w:rsidR="00A24FA2" w:rsidRDefault="00A24FA2" w:rsidP="00B7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3C0F" w14:textId="77777777" w:rsidR="00710243" w:rsidRDefault="007102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6C52" w14:textId="77777777" w:rsidR="00710243" w:rsidRDefault="007102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E0DE" w14:textId="77777777" w:rsidR="00710243" w:rsidRDefault="007102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4B3"/>
    <w:multiLevelType w:val="hybridMultilevel"/>
    <w:tmpl w:val="E2FEC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46C"/>
    <w:multiLevelType w:val="multilevel"/>
    <w:tmpl w:val="6164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5567F"/>
    <w:multiLevelType w:val="hybridMultilevel"/>
    <w:tmpl w:val="00726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4C7D"/>
    <w:multiLevelType w:val="hybridMultilevel"/>
    <w:tmpl w:val="E71EF794"/>
    <w:lvl w:ilvl="0" w:tplc="89ECC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6E02"/>
    <w:multiLevelType w:val="hybridMultilevel"/>
    <w:tmpl w:val="19482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D3068"/>
    <w:multiLevelType w:val="hybridMultilevel"/>
    <w:tmpl w:val="5C802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12C5C"/>
    <w:multiLevelType w:val="hybridMultilevel"/>
    <w:tmpl w:val="93FA5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73D09"/>
    <w:multiLevelType w:val="hybridMultilevel"/>
    <w:tmpl w:val="71066194"/>
    <w:lvl w:ilvl="0" w:tplc="1222E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67914"/>
    <w:multiLevelType w:val="hybridMultilevel"/>
    <w:tmpl w:val="349EF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A8A"/>
    <w:multiLevelType w:val="hybridMultilevel"/>
    <w:tmpl w:val="4FD0692C"/>
    <w:lvl w:ilvl="0" w:tplc="8CFC2036">
      <w:numFmt w:val="bullet"/>
      <w:lvlText w:val="-"/>
      <w:lvlJc w:val="left"/>
      <w:pPr>
        <w:ind w:left="578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1BA3FD0"/>
    <w:multiLevelType w:val="hybridMultilevel"/>
    <w:tmpl w:val="6B5C36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FD4F3A"/>
    <w:multiLevelType w:val="hybridMultilevel"/>
    <w:tmpl w:val="48C404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3580">
    <w:abstractNumId w:val="10"/>
  </w:num>
  <w:num w:numId="2" w16cid:durableId="1502231467">
    <w:abstractNumId w:val="0"/>
  </w:num>
  <w:num w:numId="3" w16cid:durableId="1527716412">
    <w:abstractNumId w:val="9"/>
  </w:num>
  <w:num w:numId="4" w16cid:durableId="319620874">
    <w:abstractNumId w:val="7"/>
  </w:num>
  <w:num w:numId="5" w16cid:durableId="1002783738">
    <w:abstractNumId w:val="4"/>
  </w:num>
  <w:num w:numId="6" w16cid:durableId="1054475">
    <w:abstractNumId w:val="5"/>
  </w:num>
  <w:num w:numId="7" w16cid:durableId="635110098">
    <w:abstractNumId w:val="6"/>
  </w:num>
  <w:num w:numId="8" w16cid:durableId="1711149486">
    <w:abstractNumId w:val="3"/>
  </w:num>
  <w:num w:numId="9" w16cid:durableId="1663583349">
    <w:abstractNumId w:val="8"/>
  </w:num>
  <w:num w:numId="10" w16cid:durableId="72705052">
    <w:abstractNumId w:val="2"/>
  </w:num>
  <w:num w:numId="11" w16cid:durableId="1403990664">
    <w:abstractNumId w:val="1"/>
  </w:num>
  <w:num w:numId="12" w16cid:durableId="1520392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91"/>
    <w:rsid w:val="0000130A"/>
    <w:rsid w:val="000035D2"/>
    <w:rsid w:val="00005342"/>
    <w:rsid w:val="00011CA7"/>
    <w:rsid w:val="00017ED0"/>
    <w:rsid w:val="000268BE"/>
    <w:rsid w:val="00037921"/>
    <w:rsid w:val="0004078A"/>
    <w:rsid w:val="000479EA"/>
    <w:rsid w:val="00052EA1"/>
    <w:rsid w:val="000569C1"/>
    <w:rsid w:val="00060EE1"/>
    <w:rsid w:val="00062269"/>
    <w:rsid w:val="00064A97"/>
    <w:rsid w:val="00073AD4"/>
    <w:rsid w:val="00092DDD"/>
    <w:rsid w:val="000935B2"/>
    <w:rsid w:val="0009577C"/>
    <w:rsid w:val="000A37BD"/>
    <w:rsid w:val="000A57FA"/>
    <w:rsid w:val="000B3424"/>
    <w:rsid w:val="000C0559"/>
    <w:rsid w:val="000E3DB0"/>
    <w:rsid w:val="000F21E9"/>
    <w:rsid w:val="00104D46"/>
    <w:rsid w:val="0011339C"/>
    <w:rsid w:val="00123E0D"/>
    <w:rsid w:val="00124737"/>
    <w:rsid w:val="00147FAC"/>
    <w:rsid w:val="001566B3"/>
    <w:rsid w:val="0015675C"/>
    <w:rsid w:val="00157683"/>
    <w:rsid w:val="001650F2"/>
    <w:rsid w:val="0016533C"/>
    <w:rsid w:val="001671AB"/>
    <w:rsid w:val="00170B54"/>
    <w:rsid w:val="00170D35"/>
    <w:rsid w:val="00174295"/>
    <w:rsid w:val="001771C9"/>
    <w:rsid w:val="001855C4"/>
    <w:rsid w:val="00185E0C"/>
    <w:rsid w:val="00186170"/>
    <w:rsid w:val="0019174C"/>
    <w:rsid w:val="0019639B"/>
    <w:rsid w:val="00196B8E"/>
    <w:rsid w:val="001A0DDB"/>
    <w:rsid w:val="001A54D4"/>
    <w:rsid w:val="001B4A0C"/>
    <w:rsid w:val="001C24EC"/>
    <w:rsid w:val="001C5229"/>
    <w:rsid w:val="001C560F"/>
    <w:rsid w:val="001C7774"/>
    <w:rsid w:val="001D1BC0"/>
    <w:rsid w:val="001E1CD5"/>
    <w:rsid w:val="001E4365"/>
    <w:rsid w:val="001F53AC"/>
    <w:rsid w:val="001F6FE4"/>
    <w:rsid w:val="00200006"/>
    <w:rsid w:val="00205561"/>
    <w:rsid w:val="002057A8"/>
    <w:rsid w:val="002071FF"/>
    <w:rsid w:val="002107FD"/>
    <w:rsid w:val="00212DCB"/>
    <w:rsid w:val="0021441C"/>
    <w:rsid w:val="00214AB9"/>
    <w:rsid w:val="00215DC5"/>
    <w:rsid w:val="00220279"/>
    <w:rsid w:val="002203C9"/>
    <w:rsid w:val="0022436C"/>
    <w:rsid w:val="0023098B"/>
    <w:rsid w:val="00231E8E"/>
    <w:rsid w:val="00237E2E"/>
    <w:rsid w:val="00241656"/>
    <w:rsid w:val="00242F98"/>
    <w:rsid w:val="00243EB9"/>
    <w:rsid w:val="00244E2F"/>
    <w:rsid w:val="00250856"/>
    <w:rsid w:val="002554B4"/>
    <w:rsid w:val="00255FEB"/>
    <w:rsid w:val="00256790"/>
    <w:rsid w:val="002620A2"/>
    <w:rsid w:val="0026405D"/>
    <w:rsid w:val="00273A45"/>
    <w:rsid w:val="00283B9C"/>
    <w:rsid w:val="0029220F"/>
    <w:rsid w:val="002B0D93"/>
    <w:rsid w:val="002D3397"/>
    <w:rsid w:val="002D65A8"/>
    <w:rsid w:val="002E3F1D"/>
    <w:rsid w:val="002E4978"/>
    <w:rsid w:val="002E4F2B"/>
    <w:rsid w:val="002E60AA"/>
    <w:rsid w:val="002F3449"/>
    <w:rsid w:val="002F39DD"/>
    <w:rsid w:val="002F7F0F"/>
    <w:rsid w:val="00300FB4"/>
    <w:rsid w:val="00302A8A"/>
    <w:rsid w:val="00306F9B"/>
    <w:rsid w:val="00316BAE"/>
    <w:rsid w:val="00321A06"/>
    <w:rsid w:val="00336493"/>
    <w:rsid w:val="00336E1E"/>
    <w:rsid w:val="00340AFB"/>
    <w:rsid w:val="0034659B"/>
    <w:rsid w:val="00350708"/>
    <w:rsid w:val="003624C2"/>
    <w:rsid w:val="0036441A"/>
    <w:rsid w:val="00375657"/>
    <w:rsid w:val="003854CE"/>
    <w:rsid w:val="00387D3F"/>
    <w:rsid w:val="003918A4"/>
    <w:rsid w:val="00392DD9"/>
    <w:rsid w:val="003A332A"/>
    <w:rsid w:val="003A66AB"/>
    <w:rsid w:val="003B4C43"/>
    <w:rsid w:val="003C37D4"/>
    <w:rsid w:val="003D3CF0"/>
    <w:rsid w:val="003D4F26"/>
    <w:rsid w:val="003E6F7F"/>
    <w:rsid w:val="003F0249"/>
    <w:rsid w:val="0040023B"/>
    <w:rsid w:val="00403E34"/>
    <w:rsid w:val="00406A02"/>
    <w:rsid w:val="00410C29"/>
    <w:rsid w:val="00414CD1"/>
    <w:rsid w:val="00421C25"/>
    <w:rsid w:val="00423A61"/>
    <w:rsid w:val="00425B66"/>
    <w:rsid w:val="00433A15"/>
    <w:rsid w:val="004430B6"/>
    <w:rsid w:val="0044464C"/>
    <w:rsid w:val="00444D17"/>
    <w:rsid w:val="00463B30"/>
    <w:rsid w:val="00464FE2"/>
    <w:rsid w:val="004670E7"/>
    <w:rsid w:val="00467660"/>
    <w:rsid w:val="0047666D"/>
    <w:rsid w:val="00476FE5"/>
    <w:rsid w:val="00482001"/>
    <w:rsid w:val="00483D68"/>
    <w:rsid w:val="004876CF"/>
    <w:rsid w:val="004935BC"/>
    <w:rsid w:val="004B2554"/>
    <w:rsid w:val="004C71F5"/>
    <w:rsid w:val="004C77FB"/>
    <w:rsid w:val="004D148A"/>
    <w:rsid w:val="004E43C9"/>
    <w:rsid w:val="004F2623"/>
    <w:rsid w:val="004F381F"/>
    <w:rsid w:val="0050478D"/>
    <w:rsid w:val="00506306"/>
    <w:rsid w:val="005127C3"/>
    <w:rsid w:val="005159F6"/>
    <w:rsid w:val="00524B8E"/>
    <w:rsid w:val="005315C7"/>
    <w:rsid w:val="00534058"/>
    <w:rsid w:val="00535732"/>
    <w:rsid w:val="0055440B"/>
    <w:rsid w:val="00576D00"/>
    <w:rsid w:val="00592F5B"/>
    <w:rsid w:val="00596F54"/>
    <w:rsid w:val="005A0463"/>
    <w:rsid w:val="005A70EC"/>
    <w:rsid w:val="005B30EC"/>
    <w:rsid w:val="005B5D44"/>
    <w:rsid w:val="005C1506"/>
    <w:rsid w:val="005D1C1C"/>
    <w:rsid w:val="005F0DD1"/>
    <w:rsid w:val="005F268B"/>
    <w:rsid w:val="005F3E2C"/>
    <w:rsid w:val="00611C7E"/>
    <w:rsid w:val="00612235"/>
    <w:rsid w:val="00621877"/>
    <w:rsid w:val="00625A15"/>
    <w:rsid w:val="00625A1D"/>
    <w:rsid w:val="00626ABB"/>
    <w:rsid w:val="006270B5"/>
    <w:rsid w:val="00634BD0"/>
    <w:rsid w:val="00636924"/>
    <w:rsid w:val="0064520C"/>
    <w:rsid w:val="00675908"/>
    <w:rsid w:val="006803A8"/>
    <w:rsid w:val="0068228F"/>
    <w:rsid w:val="00685167"/>
    <w:rsid w:val="006A24E1"/>
    <w:rsid w:val="006A7654"/>
    <w:rsid w:val="006B2937"/>
    <w:rsid w:val="006C520E"/>
    <w:rsid w:val="006C758C"/>
    <w:rsid w:val="006D033E"/>
    <w:rsid w:val="006D24AB"/>
    <w:rsid w:val="006D33E9"/>
    <w:rsid w:val="006D5D40"/>
    <w:rsid w:val="006E1582"/>
    <w:rsid w:val="006E238F"/>
    <w:rsid w:val="006E2577"/>
    <w:rsid w:val="006F188A"/>
    <w:rsid w:val="006F3B5E"/>
    <w:rsid w:val="006F5459"/>
    <w:rsid w:val="0070007A"/>
    <w:rsid w:val="007016DA"/>
    <w:rsid w:val="00702B26"/>
    <w:rsid w:val="00710243"/>
    <w:rsid w:val="007173A6"/>
    <w:rsid w:val="007259FE"/>
    <w:rsid w:val="00731003"/>
    <w:rsid w:val="00731658"/>
    <w:rsid w:val="00732480"/>
    <w:rsid w:val="00740B18"/>
    <w:rsid w:val="007460E2"/>
    <w:rsid w:val="007544B2"/>
    <w:rsid w:val="00755BBC"/>
    <w:rsid w:val="00761DB6"/>
    <w:rsid w:val="007662B8"/>
    <w:rsid w:val="00773AA1"/>
    <w:rsid w:val="00781ABA"/>
    <w:rsid w:val="00782B7D"/>
    <w:rsid w:val="007862FD"/>
    <w:rsid w:val="007A380A"/>
    <w:rsid w:val="007B4172"/>
    <w:rsid w:val="007B5563"/>
    <w:rsid w:val="007C2942"/>
    <w:rsid w:val="007C4891"/>
    <w:rsid w:val="007C4D84"/>
    <w:rsid w:val="007C5B99"/>
    <w:rsid w:val="007D2953"/>
    <w:rsid w:val="007F1EA1"/>
    <w:rsid w:val="007F5586"/>
    <w:rsid w:val="0080241D"/>
    <w:rsid w:val="00806EDA"/>
    <w:rsid w:val="00810286"/>
    <w:rsid w:val="00822C36"/>
    <w:rsid w:val="00823AE1"/>
    <w:rsid w:val="00831F0F"/>
    <w:rsid w:val="008322FA"/>
    <w:rsid w:val="00840106"/>
    <w:rsid w:val="00841A16"/>
    <w:rsid w:val="00845E35"/>
    <w:rsid w:val="00852997"/>
    <w:rsid w:val="0085559B"/>
    <w:rsid w:val="00861472"/>
    <w:rsid w:val="0086270B"/>
    <w:rsid w:val="008638DB"/>
    <w:rsid w:val="00864870"/>
    <w:rsid w:val="00877C00"/>
    <w:rsid w:val="008903EC"/>
    <w:rsid w:val="008A6F88"/>
    <w:rsid w:val="008B621C"/>
    <w:rsid w:val="008C12F6"/>
    <w:rsid w:val="008C130C"/>
    <w:rsid w:val="008D2C54"/>
    <w:rsid w:val="008D5201"/>
    <w:rsid w:val="008E0B72"/>
    <w:rsid w:val="008F3F65"/>
    <w:rsid w:val="008F7A0E"/>
    <w:rsid w:val="009032A0"/>
    <w:rsid w:val="00914191"/>
    <w:rsid w:val="0094177A"/>
    <w:rsid w:val="009437F1"/>
    <w:rsid w:val="009527DC"/>
    <w:rsid w:val="00954BCD"/>
    <w:rsid w:val="00962DED"/>
    <w:rsid w:val="00981039"/>
    <w:rsid w:val="00981AF7"/>
    <w:rsid w:val="009A0445"/>
    <w:rsid w:val="009A21BF"/>
    <w:rsid w:val="009A2C6F"/>
    <w:rsid w:val="009B1478"/>
    <w:rsid w:val="009B18D3"/>
    <w:rsid w:val="009B285A"/>
    <w:rsid w:val="009B4A80"/>
    <w:rsid w:val="009C41F6"/>
    <w:rsid w:val="009C7C3F"/>
    <w:rsid w:val="009E0EF1"/>
    <w:rsid w:val="009E7321"/>
    <w:rsid w:val="009F0F03"/>
    <w:rsid w:val="009F2CA2"/>
    <w:rsid w:val="009F74A3"/>
    <w:rsid w:val="00A06715"/>
    <w:rsid w:val="00A10828"/>
    <w:rsid w:val="00A11668"/>
    <w:rsid w:val="00A11855"/>
    <w:rsid w:val="00A123B7"/>
    <w:rsid w:val="00A143E7"/>
    <w:rsid w:val="00A248BB"/>
    <w:rsid w:val="00A24FA2"/>
    <w:rsid w:val="00A425BA"/>
    <w:rsid w:val="00A5608D"/>
    <w:rsid w:val="00A57B01"/>
    <w:rsid w:val="00A62393"/>
    <w:rsid w:val="00A70AD2"/>
    <w:rsid w:val="00A717AB"/>
    <w:rsid w:val="00A73A6F"/>
    <w:rsid w:val="00A770C3"/>
    <w:rsid w:val="00A86DE0"/>
    <w:rsid w:val="00A9656F"/>
    <w:rsid w:val="00AB15F7"/>
    <w:rsid w:val="00AB202A"/>
    <w:rsid w:val="00AB5AF9"/>
    <w:rsid w:val="00AC79FE"/>
    <w:rsid w:val="00AD5A7A"/>
    <w:rsid w:val="00AE44D8"/>
    <w:rsid w:val="00AF6C7C"/>
    <w:rsid w:val="00B02120"/>
    <w:rsid w:val="00B11DF6"/>
    <w:rsid w:val="00B161FF"/>
    <w:rsid w:val="00B21D41"/>
    <w:rsid w:val="00B25622"/>
    <w:rsid w:val="00B30DFF"/>
    <w:rsid w:val="00B338EF"/>
    <w:rsid w:val="00B446B1"/>
    <w:rsid w:val="00B550F2"/>
    <w:rsid w:val="00B56EAD"/>
    <w:rsid w:val="00B65A61"/>
    <w:rsid w:val="00B65DE4"/>
    <w:rsid w:val="00B771D4"/>
    <w:rsid w:val="00B8053C"/>
    <w:rsid w:val="00B847B4"/>
    <w:rsid w:val="00B94959"/>
    <w:rsid w:val="00B949D2"/>
    <w:rsid w:val="00B95B8E"/>
    <w:rsid w:val="00B95CB6"/>
    <w:rsid w:val="00BA4E78"/>
    <w:rsid w:val="00BB0A3F"/>
    <w:rsid w:val="00BB0B9F"/>
    <w:rsid w:val="00BC62F9"/>
    <w:rsid w:val="00BC70EB"/>
    <w:rsid w:val="00BD1E13"/>
    <w:rsid w:val="00BD3394"/>
    <w:rsid w:val="00BD35A9"/>
    <w:rsid w:val="00BD4479"/>
    <w:rsid w:val="00BD6266"/>
    <w:rsid w:val="00BE6471"/>
    <w:rsid w:val="00C03EE4"/>
    <w:rsid w:val="00C105B6"/>
    <w:rsid w:val="00C1264E"/>
    <w:rsid w:val="00C1735C"/>
    <w:rsid w:val="00C17EDB"/>
    <w:rsid w:val="00C24CD8"/>
    <w:rsid w:val="00C278C9"/>
    <w:rsid w:val="00C40AFA"/>
    <w:rsid w:val="00C5782D"/>
    <w:rsid w:val="00C63685"/>
    <w:rsid w:val="00C6674E"/>
    <w:rsid w:val="00C73138"/>
    <w:rsid w:val="00C852B8"/>
    <w:rsid w:val="00CA7213"/>
    <w:rsid w:val="00CB2648"/>
    <w:rsid w:val="00CB2874"/>
    <w:rsid w:val="00CB3F5F"/>
    <w:rsid w:val="00CB48B9"/>
    <w:rsid w:val="00CB5FE5"/>
    <w:rsid w:val="00CC3265"/>
    <w:rsid w:val="00CC6440"/>
    <w:rsid w:val="00CC6F72"/>
    <w:rsid w:val="00CC7D4E"/>
    <w:rsid w:val="00CD0B03"/>
    <w:rsid w:val="00CD3B86"/>
    <w:rsid w:val="00CD672B"/>
    <w:rsid w:val="00CE0D68"/>
    <w:rsid w:val="00CE2F6B"/>
    <w:rsid w:val="00CF181C"/>
    <w:rsid w:val="00D02032"/>
    <w:rsid w:val="00D14EBB"/>
    <w:rsid w:val="00D17342"/>
    <w:rsid w:val="00D20474"/>
    <w:rsid w:val="00D2148F"/>
    <w:rsid w:val="00D32A4F"/>
    <w:rsid w:val="00D378D8"/>
    <w:rsid w:val="00D40EAF"/>
    <w:rsid w:val="00D44586"/>
    <w:rsid w:val="00D55E5E"/>
    <w:rsid w:val="00D57318"/>
    <w:rsid w:val="00D60286"/>
    <w:rsid w:val="00D9554E"/>
    <w:rsid w:val="00D960E3"/>
    <w:rsid w:val="00DB2E68"/>
    <w:rsid w:val="00DB3EA6"/>
    <w:rsid w:val="00DC005B"/>
    <w:rsid w:val="00DC1471"/>
    <w:rsid w:val="00DC31AC"/>
    <w:rsid w:val="00DD1027"/>
    <w:rsid w:val="00DD5937"/>
    <w:rsid w:val="00DE1412"/>
    <w:rsid w:val="00DF27EC"/>
    <w:rsid w:val="00DF4E15"/>
    <w:rsid w:val="00E0703C"/>
    <w:rsid w:val="00E12996"/>
    <w:rsid w:val="00E16D81"/>
    <w:rsid w:val="00E222F9"/>
    <w:rsid w:val="00E328D2"/>
    <w:rsid w:val="00E33689"/>
    <w:rsid w:val="00E363B9"/>
    <w:rsid w:val="00E43175"/>
    <w:rsid w:val="00E56B88"/>
    <w:rsid w:val="00E60800"/>
    <w:rsid w:val="00E62C76"/>
    <w:rsid w:val="00E64DE7"/>
    <w:rsid w:val="00E66121"/>
    <w:rsid w:val="00E670E7"/>
    <w:rsid w:val="00E70D59"/>
    <w:rsid w:val="00E710FF"/>
    <w:rsid w:val="00E72BD6"/>
    <w:rsid w:val="00E7584A"/>
    <w:rsid w:val="00E765B7"/>
    <w:rsid w:val="00E80D62"/>
    <w:rsid w:val="00E83D3F"/>
    <w:rsid w:val="00E842C2"/>
    <w:rsid w:val="00E8516A"/>
    <w:rsid w:val="00E87EDD"/>
    <w:rsid w:val="00E91545"/>
    <w:rsid w:val="00EA10FA"/>
    <w:rsid w:val="00EA2CE9"/>
    <w:rsid w:val="00EB2DF8"/>
    <w:rsid w:val="00EB2F37"/>
    <w:rsid w:val="00EB30FD"/>
    <w:rsid w:val="00EB33FA"/>
    <w:rsid w:val="00EF3CE0"/>
    <w:rsid w:val="00EF3D4F"/>
    <w:rsid w:val="00EF4FE6"/>
    <w:rsid w:val="00EF5BDF"/>
    <w:rsid w:val="00EF66CA"/>
    <w:rsid w:val="00F10120"/>
    <w:rsid w:val="00F17955"/>
    <w:rsid w:val="00F20393"/>
    <w:rsid w:val="00F340DC"/>
    <w:rsid w:val="00F40E5B"/>
    <w:rsid w:val="00F54777"/>
    <w:rsid w:val="00F55AE9"/>
    <w:rsid w:val="00F620F9"/>
    <w:rsid w:val="00F76CDF"/>
    <w:rsid w:val="00F818B1"/>
    <w:rsid w:val="00F85A4A"/>
    <w:rsid w:val="00FA41CF"/>
    <w:rsid w:val="00FA4AA2"/>
    <w:rsid w:val="00FA53F6"/>
    <w:rsid w:val="00FA6F1C"/>
    <w:rsid w:val="00FA749C"/>
    <w:rsid w:val="00FB2277"/>
    <w:rsid w:val="00FB5E0E"/>
    <w:rsid w:val="00FB75E2"/>
    <w:rsid w:val="00FC1FCF"/>
    <w:rsid w:val="00FD5EED"/>
    <w:rsid w:val="00FD722D"/>
    <w:rsid w:val="00FD738E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29068"/>
  <w15:chartTrackingRefBased/>
  <w15:docId w15:val="{7C475127-A9C8-4EAB-BEFB-DD5E1813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3D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25A1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903E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771D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771D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771D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771D4"/>
    <w:rPr>
      <w:sz w:val="24"/>
      <w:szCs w:val="24"/>
    </w:rPr>
  </w:style>
  <w:style w:type="table" w:styleId="Grigliatabella">
    <w:name w:val="Table Grid"/>
    <w:basedOn w:val="Tabellanormale"/>
    <w:rsid w:val="004F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16533C"/>
    <w:rPr>
      <w:i/>
      <w:iCs/>
    </w:rPr>
  </w:style>
  <w:style w:type="character" w:styleId="Enfasigrassetto">
    <w:name w:val="Strong"/>
    <w:uiPriority w:val="22"/>
    <w:qFormat/>
    <w:rsid w:val="0016533C"/>
    <w:rPr>
      <w:b/>
      <w:bCs/>
    </w:rPr>
  </w:style>
  <w:style w:type="paragraph" w:customStyle="1" w:styleId="Default">
    <w:name w:val="Default"/>
    <w:rsid w:val="00425B6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300FB4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rsivo">
    <w:name w:val="Corsivo"/>
    <w:rsid w:val="00831F0F"/>
    <w:rPr>
      <w:i/>
    </w:rPr>
  </w:style>
  <w:style w:type="paragraph" w:styleId="NormaleWeb">
    <w:name w:val="Normal (Web)"/>
    <w:basedOn w:val="Normale"/>
    <w:uiPriority w:val="99"/>
    <w:unhideWhenUsed/>
    <w:rsid w:val="00EF4FE6"/>
    <w:pPr>
      <w:spacing w:before="100" w:beforeAutospacing="1" w:after="119"/>
    </w:pPr>
  </w:style>
  <w:style w:type="character" w:customStyle="1" w:styleId="Nessuno">
    <w:name w:val="Nessuno"/>
    <w:rsid w:val="004F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8EFFE-9D69-47CC-9D16-2C16C9D2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all’intestazione dell’Istituto Scolastico</vt:lpstr>
    </vt:vector>
  </TitlesOfParts>
  <Company>M.I.U.R.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all’intestazione dell’Istituto Scolastico</dc:title>
  <dc:subject/>
  <dc:creator>M.I.U.R.</dc:creator>
  <cp:keywords/>
  <cp:lastModifiedBy>Utente</cp:lastModifiedBy>
  <cp:revision>3</cp:revision>
  <cp:lastPrinted>2018-09-20T10:35:00Z</cp:lastPrinted>
  <dcterms:created xsi:type="dcterms:W3CDTF">2024-04-05T08:28:00Z</dcterms:created>
  <dcterms:modified xsi:type="dcterms:W3CDTF">2024-09-19T06:27:00Z</dcterms:modified>
</cp:coreProperties>
</file>