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E79E" w14:textId="3C2FFF9F" w:rsidR="00202813" w:rsidRDefault="00CC514B" w:rsidP="00202813">
      <w:pPr>
        <w:rPr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A8B445A" wp14:editId="30FC7790">
            <wp:simplePos x="0" y="0"/>
            <wp:positionH relativeFrom="column">
              <wp:posOffset>3068955</wp:posOffset>
            </wp:positionH>
            <wp:positionV relativeFrom="paragraph">
              <wp:posOffset>-182880</wp:posOffset>
            </wp:positionV>
            <wp:extent cx="504825" cy="566420"/>
            <wp:effectExtent l="0" t="0" r="0" b="0"/>
            <wp:wrapNone/>
            <wp:docPr id="2" name="Immagine 3" descr="img_468_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_468_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551F0C19" wp14:editId="583CD677">
            <wp:simplePos x="0" y="0"/>
            <wp:positionH relativeFrom="column">
              <wp:posOffset>4656455</wp:posOffset>
            </wp:positionH>
            <wp:positionV relativeFrom="paragraph">
              <wp:posOffset>-33020</wp:posOffset>
            </wp:positionV>
            <wp:extent cx="556895" cy="374015"/>
            <wp:effectExtent l="0" t="0" r="0" b="0"/>
            <wp:wrapNone/>
            <wp:docPr id="4" name="Immagine 2" descr="logo_euro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europ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231FEB1C" wp14:editId="186E3D92">
            <wp:simplePos x="0" y="0"/>
            <wp:positionH relativeFrom="column">
              <wp:posOffset>1394460</wp:posOffset>
            </wp:positionH>
            <wp:positionV relativeFrom="paragraph">
              <wp:posOffset>-33020</wp:posOffset>
            </wp:positionV>
            <wp:extent cx="428625" cy="341630"/>
            <wp:effectExtent l="19050" t="19050" r="9525" b="1270"/>
            <wp:wrapNone/>
            <wp:docPr id="3" name="Immagine 1" descr="4m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4mo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1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07383" w14:textId="77777777" w:rsidR="00202813" w:rsidRDefault="00202813" w:rsidP="00202813">
      <w:pPr>
        <w:rPr>
          <w:sz w:val="18"/>
          <w:szCs w:val="18"/>
        </w:rPr>
      </w:pPr>
    </w:p>
    <w:p w14:paraId="3CAC3DA2" w14:textId="77777777" w:rsidR="00202813" w:rsidRDefault="00202813" w:rsidP="00202813">
      <w:pPr>
        <w:rPr>
          <w:sz w:val="18"/>
          <w:szCs w:val="18"/>
        </w:rPr>
      </w:pPr>
    </w:p>
    <w:p w14:paraId="36C54FE9" w14:textId="77777777" w:rsidR="00202813" w:rsidRPr="0012780A" w:rsidRDefault="00202813" w:rsidP="00202813">
      <w:pPr>
        <w:jc w:val="center"/>
        <w:rPr>
          <w:szCs w:val="22"/>
        </w:rPr>
      </w:pPr>
      <w:r w:rsidRPr="0012780A">
        <w:rPr>
          <w:szCs w:val="22"/>
        </w:rPr>
        <w:t xml:space="preserve">MINISTERO   </w:t>
      </w:r>
      <w:r w:rsidR="00DB4E9A">
        <w:rPr>
          <w:szCs w:val="22"/>
        </w:rPr>
        <w:t>DELL’</w:t>
      </w:r>
      <w:r w:rsidRPr="0012780A">
        <w:rPr>
          <w:szCs w:val="22"/>
        </w:rPr>
        <w:t xml:space="preserve">ISTRUZIONE   </w:t>
      </w:r>
      <w:r w:rsidR="00DB4E9A">
        <w:rPr>
          <w:szCs w:val="22"/>
        </w:rPr>
        <w:t>E   DEL   MERITO</w:t>
      </w:r>
    </w:p>
    <w:p w14:paraId="4A97723D" w14:textId="77777777" w:rsidR="00202813" w:rsidRPr="0012780A" w:rsidRDefault="00202813" w:rsidP="00202813">
      <w:pPr>
        <w:tabs>
          <w:tab w:val="center" w:pos="5053"/>
          <w:tab w:val="left" w:pos="8448"/>
        </w:tabs>
        <w:jc w:val="center"/>
        <w:rPr>
          <w:rFonts w:ascii="Verdana" w:hAnsi="Verdana"/>
          <w:b/>
          <w:szCs w:val="18"/>
        </w:rPr>
      </w:pPr>
      <w:r w:rsidRPr="0012780A">
        <w:rPr>
          <w:rFonts w:ascii="Verdana" w:hAnsi="Verdana"/>
          <w:b/>
          <w:sz w:val="32"/>
          <w:szCs w:val="22"/>
        </w:rPr>
        <w:t>ISTITUTO COMPRENSIVO STATALE TERRALBA</w:t>
      </w:r>
    </w:p>
    <w:p w14:paraId="2F066AC6" w14:textId="77777777" w:rsidR="00202813" w:rsidRPr="0012780A" w:rsidRDefault="00202813" w:rsidP="00202813">
      <w:pPr>
        <w:jc w:val="center"/>
        <w:rPr>
          <w:rFonts w:cs="Arial"/>
          <w:sz w:val="20"/>
          <w:szCs w:val="20"/>
        </w:rPr>
      </w:pPr>
      <w:r w:rsidRPr="0012780A">
        <w:rPr>
          <w:rFonts w:cs="Arial"/>
          <w:sz w:val="20"/>
          <w:szCs w:val="20"/>
        </w:rPr>
        <w:t xml:space="preserve">Via Roma </w:t>
      </w:r>
      <w:proofErr w:type="gramStart"/>
      <w:r w:rsidRPr="0012780A">
        <w:rPr>
          <w:rFonts w:cs="Arial"/>
          <w:sz w:val="20"/>
          <w:szCs w:val="20"/>
        </w:rPr>
        <w:t>43  09098</w:t>
      </w:r>
      <w:proofErr w:type="gramEnd"/>
      <w:r w:rsidRPr="0012780A">
        <w:rPr>
          <w:rFonts w:cs="Arial"/>
          <w:sz w:val="20"/>
          <w:szCs w:val="20"/>
        </w:rPr>
        <w:t xml:space="preserve">  TERRALBA (OR)   Tel. 0783/81486   Fax. 0783/83742   Codice Fiscale 80005410958</w:t>
      </w:r>
    </w:p>
    <w:p w14:paraId="243AF4E4" w14:textId="77777777" w:rsidR="00202813" w:rsidRPr="0012780A" w:rsidRDefault="00202813" w:rsidP="00202813">
      <w:pPr>
        <w:tabs>
          <w:tab w:val="decimal" w:pos="283"/>
          <w:tab w:val="decimal" w:pos="850"/>
        </w:tabs>
        <w:spacing w:line="240" w:lineRule="atLeast"/>
        <w:ind w:right="-51"/>
        <w:jc w:val="center"/>
        <w:rPr>
          <w:sz w:val="20"/>
          <w:szCs w:val="20"/>
        </w:rPr>
      </w:pPr>
      <w:r w:rsidRPr="0012780A">
        <w:rPr>
          <w:sz w:val="20"/>
          <w:szCs w:val="20"/>
        </w:rPr>
        <w:t>www.istitutocomprensivoterralba.it   oric829008@istruzione.it   oric829008@pec.istruzione.it</w:t>
      </w:r>
    </w:p>
    <w:p w14:paraId="04D182D5" w14:textId="77777777" w:rsidR="008D204B" w:rsidRPr="00633F57" w:rsidRDefault="008D204B" w:rsidP="008D204B">
      <w:pPr>
        <w:spacing w:line="312" w:lineRule="auto"/>
        <w:jc w:val="center"/>
        <w:rPr>
          <w:color w:val="000000"/>
        </w:rPr>
      </w:pPr>
    </w:p>
    <w:p w14:paraId="7494DB1A" w14:textId="026FEEC9" w:rsidR="00D31B57" w:rsidRPr="00D31B57" w:rsidRDefault="008D204B" w:rsidP="00D31B57">
      <w:pPr>
        <w:pStyle w:val="Titolo2"/>
        <w:rPr>
          <w:rFonts w:ascii="Tahoma" w:hAnsi="Tahoma" w:cs="Tahoma"/>
          <w:sz w:val="32"/>
          <w:szCs w:val="32"/>
        </w:rPr>
      </w:pPr>
      <w:r w:rsidRPr="00D31B57">
        <w:rPr>
          <w:rFonts w:ascii="Tahoma" w:hAnsi="Tahoma" w:cs="Tahoma"/>
          <w:sz w:val="32"/>
          <w:szCs w:val="32"/>
        </w:rPr>
        <w:t xml:space="preserve">MODULO PER </w:t>
      </w:r>
      <w:smartTag w:uri="urn:schemas-microsoft-com:office:smarttags" w:element="PersonName">
        <w:smartTagPr>
          <w:attr w:name="ProductID" w:val="LA PRESENTAZIONE DI"/>
        </w:smartTagPr>
        <w:r w:rsidRPr="00D31B57">
          <w:rPr>
            <w:rFonts w:ascii="Tahoma" w:hAnsi="Tahoma" w:cs="Tahoma"/>
            <w:sz w:val="32"/>
            <w:szCs w:val="32"/>
          </w:rPr>
          <w:t>LA PRESENTAZIONE DI</w:t>
        </w:r>
      </w:smartTag>
      <w:r w:rsidR="00202813" w:rsidRPr="00D31B57">
        <w:rPr>
          <w:rFonts w:ascii="Tahoma" w:hAnsi="Tahoma" w:cs="Tahoma"/>
          <w:sz w:val="32"/>
          <w:szCs w:val="32"/>
        </w:rPr>
        <w:t xml:space="preserve"> PROGETTI</w:t>
      </w:r>
      <w:r w:rsidR="00D31B57">
        <w:rPr>
          <w:rFonts w:ascii="Tahoma" w:hAnsi="Tahoma" w:cs="Tahoma"/>
          <w:sz w:val="32"/>
          <w:szCs w:val="32"/>
        </w:rPr>
        <w:t xml:space="preserve"> -</w:t>
      </w:r>
      <w:r w:rsidR="0038189B">
        <w:rPr>
          <w:rFonts w:ascii="Tahoma" w:hAnsi="Tahoma" w:cs="Tahoma"/>
          <w:sz w:val="32"/>
          <w:szCs w:val="32"/>
        </w:rPr>
        <w:t xml:space="preserve"> A.S. 20</w:t>
      </w:r>
      <w:r w:rsidR="00CC514B">
        <w:rPr>
          <w:rFonts w:ascii="Tahoma" w:hAnsi="Tahoma" w:cs="Tahoma"/>
          <w:sz w:val="32"/>
          <w:szCs w:val="32"/>
        </w:rPr>
        <w:t xml:space="preserve">___ </w:t>
      </w:r>
      <w:r w:rsidR="00D31B57" w:rsidRPr="00D31B57">
        <w:rPr>
          <w:rFonts w:ascii="Tahoma" w:hAnsi="Tahoma" w:cs="Tahoma"/>
          <w:sz w:val="32"/>
          <w:szCs w:val="32"/>
        </w:rPr>
        <w:t>/</w:t>
      </w:r>
      <w:r w:rsidR="00DC4ABF">
        <w:rPr>
          <w:rFonts w:ascii="Tahoma" w:hAnsi="Tahoma" w:cs="Tahoma"/>
          <w:sz w:val="32"/>
          <w:szCs w:val="32"/>
        </w:rPr>
        <w:t>2</w:t>
      </w:r>
      <w:r w:rsidR="00CC514B">
        <w:rPr>
          <w:rFonts w:ascii="Tahoma" w:hAnsi="Tahoma" w:cs="Tahoma"/>
          <w:sz w:val="32"/>
          <w:szCs w:val="32"/>
        </w:rPr>
        <w:t>0____</w:t>
      </w:r>
    </w:p>
    <w:p w14:paraId="0DA6575B" w14:textId="77777777" w:rsidR="008D204B" w:rsidRPr="00202813" w:rsidRDefault="008D204B" w:rsidP="008D204B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456"/>
      </w:tblGrid>
      <w:tr w:rsidR="008D204B" w:rsidRPr="00202813" w14:paraId="08D2B390" w14:textId="77777777" w:rsidTr="00724822">
        <w:trPr>
          <w:trHeight w:val="1020"/>
        </w:trPr>
        <w:tc>
          <w:tcPr>
            <w:tcW w:w="5000" w:type="pct"/>
          </w:tcPr>
          <w:p w14:paraId="4171E88B" w14:textId="77777777" w:rsidR="008D204B" w:rsidRPr="00202813" w:rsidRDefault="008D204B" w:rsidP="00724822">
            <w:pPr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 xml:space="preserve">1. </w:t>
            </w:r>
            <w:r w:rsidRPr="00202813">
              <w:rPr>
                <w:rFonts w:ascii="Tahoma" w:hAnsi="Tahoma" w:cs="Tahoma"/>
                <w:sz w:val="20"/>
                <w:szCs w:val="20"/>
              </w:rPr>
              <w:t>Denominazione progetto</w:t>
            </w:r>
          </w:p>
          <w:p w14:paraId="49F2F5F6" w14:textId="77777777" w:rsidR="008D204B" w:rsidRPr="00202813" w:rsidRDefault="008D204B" w:rsidP="0072482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D204B" w:rsidRPr="00202813" w14:paraId="1AA5DC18" w14:textId="77777777" w:rsidTr="00724822">
        <w:trPr>
          <w:trHeight w:val="1020"/>
        </w:trPr>
        <w:tc>
          <w:tcPr>
            <w:tcW w:w="5000" w:type="pct"/>
          </w:tcPr>
          <w:p w14:paraId="163F62F2" w14:textId="4A7EFC78" w:rsidR="008D204B" w:rsidRPr="00202813" w:rsidRDefault="008D204B" w:rsidP="00724822">
            <w:pPr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 xml:space="preserve">2. </w:t>
            </w:r>
            <w:r w:rsidRPr="00202813">
              <w:rPr>
                <w:rFonts w:ascii="Tahoma" w:hAnsi="Tahoma" w:cs="Tahoma"/>
                <w:sz w:val="20"/>
                <w:szCs w:val="20"/>
              </w:rPr>
              <w:t>Responsabile del progetto</w:t>
            </w:r>
          </w:p>
          <w:p w14:paraId="18C3AA45" w14:textId="77777777" w:rsidR="004C67B0" w:rsidRPr="00202813" w:rsidRDefault="004C67B0" w:rsidP="0072482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2a. Altri docenti coinvolti</w:t>
            </w:r>
          </w:p>
          <w:p w14:paraId="2567D011" w14:textId="77777777" w:rsidR="004C67B0" w:rsidRPr="00202813" w:rsidRDefault="004C67B0" w:rsidP="0072482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D204B" w:rsidRPr="00202813" w14:paraId="03C5C386" w14:textId="77777777" w:rsidTr="00724822">
        <w:trPr>
          <w:trHeight w:val="1020"/>
        </w:trPr>
        <w:tc>
          <w:tcPr>
            <w:tcW w:w="5000" w:type="pct"/>
          </w:tcPr>
          <w:p w14:paraId="67F935DF" w14:textId="77777777" w:rsidR="008D204B" w:rsidRPr="00202813" w:rsidRDefault="008D204B" w:rsidP="0072482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202813">
              <w:rPr>
                <w:rFonts w:ascii="Tahoma" w:hAnsi="Tahoma" w:cs="Tahoma"/>
                <w:sz w:val="20"/>
                <w:szCs w:val="20"/>
              </w:rPr>
              <w:t>. Perché questo progetto (Finalità/ Esigenze generali/ Situazione attuale e sue eventuali criticità/ Bisogni e aspettative dell’utenza/ Altro...)</w:t>
            </w:r>
            <w:r w:rsidRPr="002028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E948BD8" w14:textId="77777777" w:rsidR="008D204B" w:rsidRPr="00202813" w:rsidRDefault="008D204B" w:rsidP="0072482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D204B" w:rsidRPr="00202813" w14:paraId="43F39932" w14:textId="77777777" w:rsidTr="00724822">
        <w:trPr>
          <w:trHeight w:val="1020"/>
        </w:trPr>
        <w:tc>
          <w:tcPr>
            <w:tcW w:w="5000" w:type="pct"/>
          </w:tcPr>
          <w:p w14:paraId="54EAAE4A" w14:textId="77777777" w:rsidR="008D204B" w:rsidRPr="00202813" w:rsidRDefault="008D204B" w:rsidP="0072482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4. Destinatari del progetto</w:t>
            </w:r>
          </w:p>
          <w:p w14:paraId="4A2D3914" w14:textId="77777777" w:rsidR="008D204B" w:rsidRPr="00202813" w:rsidRDefault="008D204B" w:rsidP="0072482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348E056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</w:p>
    <w:p w14:paraId="4DD346E4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5 Obiettivi operativi del progetto e relativi indicatori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079"/>
        <w:gridCol w:w="5350"/>
      </w:tblGrid>
      <w:tr w:rsidR="009066DA" w:rsidRPr="00202813" w14:paraId="5CF1700B" w14:textId="77777777" w:rsidTr="009066DA">
        <w:trPr>
          <w:trHeight w:val="250"/>
        </w:trPr>
        <w:tc>
          <w:tcPr>
            <w:tcW w:w="2435" w:type="pct"/>
            <w:shd w:val="clear" w:color="auto" w:fill="auto"/>
            <w:vAlign w:val="center"/>
          </w:tcPr>
          <w:p w14:paraId="3D537836" w14:textId="77777777" w:rsidR="009066DA" w:rsidRPr="00202813" w:rsidRDefault="009066DA" w:rsidP="008D204B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202813">
              <w:rPr>
                <w:rFonts w:ascii="Tahoma" w:hAnsi="Tahoma" w:cs="Tahoma"/>
                <w:iCs/>
                <w:sz w:val="20"/>
                <w:szCs w:val="20"/>
              </w:rPr>
              <w:t>Obiettivi da raggiungere</w:t>
            </w:r>
          </w:p>
        </w:tc>
        <w:tc>
          <w:tcPr>
            <w:tcW w:w="2565" w:type="pct"/>
            <w:vAlign w:val="center"/>
          </w:tcPr>
          <w:p w14:paraId="46379239" w14:textId="77777777" w:rsidR="009066DA" w:rsidRPr="00202813" w:rsidRDefault="009066DA" w:rsidP="008D204B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202813">
              <w:rPr>
                <w:rFonts w:ascii="Tahoma" w:hAnsi="Tahoma" w:cs="Tahoma"/>
                <w:iCs/>
                <w:sz w:val="20"/>
                <w:szCs w:val="20"/>
              </w:rPr>
              <w:t>Indicatori misurabili di raggiungimento degli obiettivi</w:t>
            </w:r>
          </w:p>
        </w:tc>
      </w:tr>
      <w:tr w:rsidR="009066DA" w:rsidRPr="00202813" w14:paraId="349C0864" w14:textId="77777777" w:rsidTr="00724822">
        <w:trPr>
          <w:trHeight w:val="850"/>
        </w:trPr>
        <w:tc>
          <w:tcPr>
            <w:tcW w:w="2435" w:type="pct"/>
            <w:shd w:val="clear" w:color="auto" w:fill="auto"/>
            <w:vAlign w:val="center"/>
          </w:tcPr>
          <w:p w14:paraId="35643FF2" w14:textId="77777777" w:rsidR="009066DA" w:rsidRPr="00202813" w:rsidRDefault="009066DA" w:rsidP="00724822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65" w:type="pct"/>
            <w:vAlign w:val="center"/>
          </w:tcPr>
          <w:p w14:paraId="61F5FA9B" w14:textId="77777777" w:rsidR="009066DA" w:rsidRPr="00202813" w:rsidRDefault="009066DA" w:rsidP="00724822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60FAB65F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</w:p>
    <w:p w14:paraId="0D3356BF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6 – Prodotti da realizzare</w:t>
      </w:r>
    </w:p>
    <w:p w14:paraId="05939703" w14:textId="77777777" w:rsidR="0016432D" w:rsidRPr="00202813" w:rsidRDefault="0016432D" w:rsidP="0016432D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0A14F55B" w14:textId="77777777" w:rsidR="00724822" w:rsidRDefault="00724822" w:rsidP="0016432D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61155E6D" w14:textId="77777777" w:rsidR="00724822" w:rsidRDefault="00724822" w:rsidP="0016432D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0BD4688C" w14:textId="77777777" w:rsidR="00724822" w:rsidRPr="00202813" w:rsidRDefault="00724822" w:rsidP="0016432D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6EBB7A61" w14:textId="77777777" w:rsidR="0053548C" w:rsidRPr="00202813" w:rsidRDefault="0053548C" w:rsidP="00CC1B8A">
      <w:pPr>
        <w:rPr>
          <w:rFonts w:ascii="Tahoma" w:hAnsi="Tahoma" w:cs="Tahoma"/>
          <w:bCs/>
          <w:sz w:val="20"/>
          <w:szCs w:val="20"/>
        </w:rPr>
      </w:pPr>
    </w:p>
    <w:p w14:paraId="2952CBEF" w14:textId="77777777" w:rsidR="008D204B" w:rsidRPr="00202813" w:rsidRDefault="008D204B" w:rsidP="00CC1B8A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7) - Attività e risorse umane coinvolte nella loro realizzazione</w:t>
      </w:r>
    </w:p>
    <w:p w14:paraId="68664A7E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7a) Docenti – attività funzionali all’insegnamento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563"/>
        <w:gridCol w:w="2866"/>
      </w:tblGrid>
      <w:tr w:rsidR="008D204B" w:rsidRPr="00202813" w14:paraId="15D5C793" w14:textId="77777777" w:rsidTr="00724822">
        <w:trPr>
          <w:trHeight w:val="680"/>
        </w:trPr>
        <w:tc>
          <w:tcPr>
            <w:tcW w:w="3626" w:type="pct"/>
            <w:vAlign w:val="center"/>
          </w:tcPr>
          <w:p w14:paraId="3744A63B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In che cosa consistono le attività e loro durata</w:t>
            </w:r>
          </w:p>
        </w:tc>
        <w:tc>
          <w:tcPr>
            <w:tcW w:w="1374" w:type="pct"/>
            <w:vAlign w:val="center"/>
          </w:tcPr>
          <w:p w14:paraId="5FA9F2D5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 xml:space="preserve">Chi le </w:t>
            </w:r>
            <w:proofErr w:type="gramStart"/>
            <w:r w:rsidRPr="00202813">
              <w:rPr>
                <w:rFonts w:ascii="Tahoma" w:hAnsi="Tahoma" w:cs="Tahoma"/>
                <w:bCs/>
                <w:sz w:val="20"/>
                <w:szCs w:val="20"/>
              </w:rPr>
              <w:t>svolgerà  e</w:t>
            </w:r>
            <w:proofErr w:type="gramEnd"/>
            <w:r w:rsidRPr="00202813">
              <w:rPr>
                <w:rFonts w:ascii="Tahoma" w:hAnsi="Tahoma" w:cs="Tahoma"/>
                <w:bCs/>
                <w:sz w:val="20"/>
                <w:szCs w:val="20"/>
              </w:rPr>
              <w:t xml:space="preserve"> quando</w:t>
            </w:r>
          </w:p>
        </w:tc>
      </w:tr>
      <w:tr w:rsidR="008D204B" w:rsidRPr="00202813" w14:paraId="1A794E58" w14:textId="77777777" w:rsidTr="00245702">
        <w:trPr>
          <w:trHeight w:val="907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FEFC" w14:textId="77777777" w:rsidR="008D204B" w:rsidRPr="00202813" w:rsidRDefault="001A0089" w:rsidP="008D204B">
            <w:pPr>
              <w:pStyle w:val="Titolo6"/>
              <w:spacing w:line="240" w:lineRule="auto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</w:t>
            </w:r>
            <w:r w:rsidR="008D204B" w:rsidRPr="00202813">
              <w:rPr>
                <w:rFonts w:ascii="Tahoma" w:hAnsi="Tahoma" w:cs="Tahoma"/>
                <w:b w:val="0"/>
                <w:sz w:val="20"/>
                <w:szCs w:val="20"/>
              </w:rPr>
              <w:t>rogettazione</w:t>
            </w:r>
          </w:p>
          <w:p w14:paraId="0F23E650" w14:textId="77777777" w:rsidR="008D204B" w:rsidRPr="00202813" w:rsidRDefault="008D204B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997" w14:textId="77777777" w:rsidR="00D1478F" w:rsidRPr="00202813" w:rsidRDefault="00D1478F" w:rsidP="0016432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D204B" w:rsidRPr="00202813" w14:paraId="15ACF2F1" w14:textId="77777777" w:rsidTr="00245702">
        <w:trPr>
          <w:trHeight w:val="907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C71" w14:textId="77777777" w:rsidR="008D204B" w:rsidRPr="00202813" w:rsidRDefault="008D204B" w:rsidP="008D204B">
            <w:pPr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Monitoraggio in itinere delle attività e dei processi</w:t>
            </w:r>
          </w:p>
          <w:p w14:paraId="557E96E9" w14:textId="77777777" w:rsidR="008D204B" w:rsidRPr="00202813" w:rsidRDefault="008D204B" w:rsidP="0016432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5D01" w14:textId="77777777" w:rsidR="008D204B" w:rsidRPr="00202813" w:rsidRDefault="008D204B" w:rsidP="00C928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04B" w:rsidRPr="00202813" w14:paraId="63CD16C1" w14:textId="77777777" w:rsidTr="00245702">
        <w:trPr>
          <w:trHeight w:val="907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988" w14:textId="77777777" w:rsidR="008D204B" w:rsidRPr="00202813" w:rsidRDefault="008D204B" w:rsidP="008D204B">
            <w:pPr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Verifica finale dei risultati</w:t>
            </w:r>
          </w:p>
          <w:p w14:paraId="7C0A4FCC" w14:textId="77777777" w:rsidR="008D204B" w:rsidRPr="00202813" w:rsidRDefault="008D204B" w:rsidP="008D204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A8F" w14:textId="77777777" w:rsidR="008D204B" w:rsidRPr="00202813" w:rsidRDefault="008D204B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04B" w:rsidRPr="00202813" w14:paraId="214E02E4" w14:textId="77777777" w:rsidTr="00245702">
        <w:trPr>
          <w:trHeight w:val="907"/>
        </w:trPr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DCE7" w14:textId="77777777" w:rsidR="008D204B" w:rsidRPr="00202813" w:rsidRDefault="00D31B57" w:rsidP="008D2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8D204B" w:rsidRPr="00202813">
              <w:rPr>
                <w:rFonts w:ascii="Tahoma" w:hAnsi="Tahoma" w:cs="Tahoma"/>
                <w:sz w:val="20"/>
                <w:szCs w:val="20"/>
              </w:rPr>
              <w:t>ocumentazione</w:t>
            </w:r>
          </w:p>
          <w:p w14:paraId="5F9D6E3F" w14:textId="77777777" w:rsidR="008D204B" w:rsidRPr="00202813" w:rsidRDefault="008D204B" w:rsidP="008D204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90B" w14:textId="77777777" w:rsidR="008D204B" w:rsidRPr="00202813" w:rsidRDefault="008D204B" w:rsidP="00C928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D19AC7" w14:textId="77777777" w:rsidR="00724822" w:rsidRDefault="00724822" w:rsidP="008D204B">
      <w:pPr>
        <w:rPr>
          <w:rFonts w:ascii="Tahoma" w:hAnsi="Tahoma" w:cs="Tahoma"/>
          <w:bCs/>
          <w:sz w:val="20"/>
          <w:szCs w:val="20"/>
        </w:rPr>
      </w:pPr>
    </w:p>
    <w:p w14:paraId="2C2B95BE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lastRenderedPageBreak/>
        <w:t>7b) docenti – attività di insegnamento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72"/>
        <w:gridCol w:w="3781"/>
        <w:gridCol w:w="4276"/>
      </w:tblGrid>
      <w:tr w:rsidR="008D204B" w:rsidRPr="00202813" w14:paraId="5B71DD20" w14:textId="77777777" w:rsidTr="00060863">
        <w:trPr>
          <w:trHeight w:val="70"/>
        </w:trPr>
        <w:tc>
          <w:tcPr>
            <w:tcW w:w="2235" w:type="dxa"/>
            <w:vAlign w:val="center"/>
          </w:tcPr>
          <w:p w14:paraId="1F1C5E83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Nome docenti</w:t>
            </w:r>
          </w:p>
        </w:tc>
        <w:tc>
          <w:tcPr>
            <w:tcW w:w="3563" w:type="dxa"/>
            <w:vAlign w:val="center"/>
          </w:tcPr>
          <w:p w14:paraId="1E627BD1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Descrizione delle attività</w:t>
            </w:r>
          </w:p>
        </w:tc>
        <w:tc>
          <w:tcPr>
            <w:tcW w:w="4030" w:type="dxa"/>
          </w:tcPr>
          <w:p w14:paraId="4334CB8E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Strategie e metodologie</w:t>
            </w:r>
          </w:p>
        </w:tc>
      </w:tr>
      <w:tr w:rsidR="008D204B" w:rsidRPr="00202813" w14:paraId="6418EB41" w14:textId="77777777" w:rsidTr="00724822">
        <w:trPr>
          <w:trHeight w:val="2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0CF6" w14:textId="77777777" w:rsidR="008D204B" w:rsidRPr="00202813" w:rsidRDefault="008D204B" w:rsidP="00724822">
            <w:pPr>
              <w:pStyle w:val="Titolo6"/>
              <w:spacing w:line="240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53270844" w14:textId="77777777" w:rsidR="0016432D" w:rsidRPr="00202813" w:rsidRDefault="0016432D" w:rsidP="00724822">
            <w:pPr>
              <w:jc w:val="center"/>
              <w:rPr>
                <w:rFonts w:ascii="Tahoma" w:hAnsi="Tahoma" w:cs="Tahoma"/>
              </w:rPr>
            </w:pPr>
          </w:p>
          <w:p w14:paraId="1B74FCCF" w14:textId="77777777" w:rsidR="0016432D" w:rsidRPr="00202813" w:rsidRDefault="0016432D" w:rsidP="00724822">
            <w:pPr>
              <w:jc w:val="center"/>
              <w:rPr>
                <w:rFonts w:ascii="Tahoma" w:hAnsi="Tahoma" w:cs="Tahoma"/>
              </w:rPr>
            </w:pPr>
          </w:p>
          <w:p w14:paraId="72135E73" w14:textId="77777777" w:rsidR="008D204B" w:rsidRPr="00202813" w:rsidRDefault="008D204B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4607" w14:textId="77777777" w:rsidR="008D204B" w:rsidRPr="00202813" w:rsidRDefault="008D204B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5A7C3E" w14:textId="77777777" w:rsidR="0016432D" w:rsidRPr="00202813" w:rsidRDefault="0016432D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5D408C" w14:textId="77777777" w:rsidR="0016432D" w:rsidRPr="00202813" w:rsidRDefault="0016432D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821598" w14:textId="77777777" w:rsidR="0016432D" w:rsidRPr="00202813" w:rsidRDefault="0016432D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725" w14:textId="77777777" w:rsidR="008D204B" w:rsidRPr="00202813" w:rsidRDefault="008D204B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05FD59" w14:textId="77777777" w:rsidR="00FB7951" w:rsidRDefault="00FB7951" w:rsidP="008D204B">
      <w:pPr>
        <w:rPr>
          <w:rFonts w:ascii="Tahoma" w:hAnsi="Tahoma" w:cs="Tahoma"/>
          <w:bCs/>
          <w:sz w:val="20"/>
          <w:szCs w:val="20"/>
        </w:rPr>
      </w:pPr>
    </w:p>
    <w:p w14:paraId="1FD505EB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7c) Alunni – attività di apprendimento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25"/>
        <w:gridCol w:w="8404"/>
      </w:tblGrid>
      <w:tr w:rsidR="008D204B" w:rsidRPr="00202813" w14:paraId="70A89559" w14:textId="77777777">
        <w:trPr>
          <w:trHeight w:val="70"/>
        </w:trPr>
        <w:tc>
          <w:tcPr>
            <w:tcW w:w="971" w:type="pct"/>
            <w:vAlign w:val="center"/>
          </w:tcPr>
          <w:p w14:paraId="4A50BFE5" w14:textId="77777777" w:rsidR="008D204B" w:rsidRPr="00202813" w:rsidRDefault="00FB7951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Classi/</w:t>
            </w:r>
            <w:r w:rsidR="008D204B" w:rsidRPr="00202813">
              <w:rPr>
                <w:rFonts w:ascii="Tahoma" w:hAnsi="Tahoma" w:cs="Tahoma"/>
                <w:bCs/>
                <w:sz w:val="20"/>
                <w:szCs w:val="20"/>
              </w:rPr>
              <w:t>corsi/alunni</w:t>
            </w:r>
          </w:p>
        </w:tc>
        <w:tc>
          <w:tcPr>
            <w:tcW w:w="4029" w:type="pct"/>
          </w:tcPr>
          <w:p w14:paraId="16DE7E86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Descrizione delle attività dagli alunni</w:t>
            </w:r>
          </w:p>
        </w:tc>
      </w:tr>
      <w:tr w:rsidR="008D204B" w:rsidRPr="00202813" w14:paraId="571014B1" w14:textId="77777777" w:rsidTr="00724822">
        <w:trPr>
          <w:trHeight w:val="226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59CB" w14:textId="77777777" w:rsidR="008D204B" w:rsidRPr="00202813" w:rsidRDefault="008D204B" w:rsidP="00724822">
            <w:pPr>
              <w:pStyle w:val="Titolo6"/>
              <w:spacing w:line="240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6D5F67EE" w14:textId="77777777" w:rsidR="008D204B" w:rsidRPr="00202813" w:rsidRDefault="008D204B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231598" w14:textId="77777777" w:rsidR="0016432D" w:rsidRPr="00202813" w:rsidRDefault="0016432D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000CB5" w14:textId="77777777" w:rsidR="0016432D" w:rsidRPr="00202813" w:rsidRDefault="0016432D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F46733" w14:textId="77777777" w:rsidR="0016432D" w:rsidRPr="00202813" w:rsidRDefault="0016432D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09E2" w14:textId="77777777" w:rsidR="008D204B" w:rsidRPr="00202813" w:rsidRDefault="008D204B" w:rsidP="00724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F6B23B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</w:p>
    <w:p w14:paraId="7920326F" w14:textId="77777777" w:rsidR="00FB7951" w:rsidRDefault="00FB7951" w:rsidP="008D204B">
      <w:pPr>
        <w:rPr>
          <w:rFonts w:ascii="Tahoma" w:hAnsi="Tahoma" w:cs="Tahoma"/>
          <w:bCs/>
          <w:sz w:val="20"/>
          <w:szCs w:val="20"/>
        </w:rPr>
      </w:pPr>
    </w:p>
    <w:p w14:paraId="633BC495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7</w:t>
      </w:r>
      <w:r w:rsidR="00FB7951">
        <w:rPr>
          <w:rFonts w:ascii="Tahoma" w:hAnsi="Tahoma" w:cs="Tahoma"/>
          <w:bCs/>
          <w:sz w:val="20"/>
          <w:szCs w:val="20"/>
        </w:rPr>
        <w:t>d</w:t>
      </w:r>
      <w:r w:rsidRPr="00202813">
        <w:rPr>
          <w:rFonts w:ascii="Tahoma" w:hAnsi="Tahoma" w:cs="Tahoma"/>
          <w:bCs/>
          <w:sz w:val="20"/>
          <w:szCs w:val="20"/>
        </w:rPr>
        <w:t xml:space="preserve">) </w:t>
      </w:r>
      <w:proofErr w:type="gramStart"/>
      <w:r w:rsidRPr="00202813">
        <w:rPr>
          <w:rFonts w:ascii="Tahoma" w:hAnsi="Tahoma" w:cs="Tahoma"/>
          <w:bCs/>
          <w:sz w:val="20"/>
          <w:szCs w:val="20"/>
        </w:rPr>
        <w:t>-  Personale</w:t>
      </w:r>
      <w:proofErr w:type="gramEnd"/>
      <w:r w:rsidRPr="00202813">
        <w:rPr>
          <w:rFonts w:ascii="Tahoma" w:hAnsi="Tahoma" w:cs="Tahoma"/>
          <w:bCs/>
          <w:sz w:val="20"/>
          <w:szCs w:val="20"/>
        </w:rPr>
        <w:t xml:space="preserve"> ATA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43"/>
        <w:gridCol w:w="3056"/>
        <w:gridCol w:w="5738"/>
      </w:tblGrid>
      <w:tr w:rsidR="008D204B" w:rsidRPr="00202813" w14:paraId="7613E6A2" w14:textId="77777777">
        <w:trPr>
          <w:trHeight w:val="238"/>
        </w:trPr>
        <w:tc>
          <w:tcPr>
            <w:tcW w:w="2251" w:type="pct"/>
            <w:gridSpan w:val="2"/>
            <w:vAlign w:val="center"/>
          </w:tcPr>
          <w:p w14:paraId="06F17681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Cognome e nome</w:t>
            </w:r>
          </w:p>
        </w:tc>
        <w:tc>
          <w:tcPr>
            <w:tcW w:w="2749" w:type="pct"/>
          </w:tcPr>
          <w:p w14:paraId="785BD554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Descrizione delle attività svolte dal personale ATA</w:t>
            </w:r>
          </w:p>
        </w:tc>
      </w:tr>
      <w:tr w:rsidR="008D204B" w:rsidRPr="00202813" w14:paraId="6BF64503" w14:textId="77777777" w:rsidTr="00FB7951">
        <w:trPr>
          <w:trHeight w:val="2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BD13" w14:textId="77777777" w:rsidR="008D204B" w:rsidRPr="00202813" w:rsidRDefault="008D204B" w:rsidP="00FB7951">
            <w:pPr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Ass. amm</w:t>
            </w:r>
            <w:r w:rsidR="00FB7951">
              <w:rPr>
                <w:rFonts w:ascii="Tahoma" w:hAnsi="Tahoma" w:cs="Tahoma"/>
                <w:sz w:val="20"/>
                <w:szCs w:val="20"/>
              </w:rPr>
              <w:t>.</w:t>
            </w:r>
            <w:r w:rsidRPr="00202813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7537" w14:textId="77777777" w:rsidR="008D204B" w:rsidRPr="00202813" w:rsidRDefault="008D204B" w:rsidP="00FB7951">
            <w:pPr>
              <w:pStyle w:val="Corpodeltesto3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12ADCE" w14:textId="77777777" w:rsidR="008D204B" w:rsidRPr="00202813" w:rsidRDefault="008D204B" w:rsidP="00FB7951">
            <w:pPr>
              <w:pStyle w:val="Corpodeltesto3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DD3" w14:textId="77777777" w:rsidR="008D204B" w:rsidRPr="00202813" w:rsidRDefault="008D204B" w:rsidP="00FB79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04B" w:rsidRPr="00202813" w14:paraId="3D476CCD" w14:textId="77777777" w:rsidTr="00FB7951">
        <w:trPr>
          <w:trHeight w:val="498"/>
        </w:trPr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6A5D" w14:textId="77777777" w:rsidR="008D204B" w:rsidRPr="00202813" w:rsidRDefault="008D204B" w:rsidP="00FB7951">
            <w:pPr>
              <w:pStyle w:val="Corpodeltesto3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Coll. Scolastici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FBD" w14:textId="77777777" w:rsidR="008D204B" w:rsidRPr="00202813" w:rsidRDefault="008D204B" w:rsidP="00FB7951">
            <w:pPr>
              <w:pStyle w:val="Corpodeltesto3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49" w:type="pct"/>
            <w:tcBorders>
              <w:left w:val="single" w:sz="4" w:space="0" w:color="auto"/>
            </w:tcBorders>
            <w:vAlign w:val="center"/>
          </w:tcPr>
          <w:p w14:paraId="53068C76" w14:textId="77777777" w:rsidR="008D204B" w:rsidRPr="00202813" w:rsidRDefault="008D204B" w:rsidP="00FB7951">
            <w:pPr>
              <w:pStyle w:val="Corpodeltesto3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25B775" w14:textId="77777777" w:rsidR="00FB7951" w:rsidRDefault="00FB7951" w:rsidP="008D204B">
      <w:pPr>
        <w:rPr>
          <w:rFonts w:ascii="Tahoma" w:hAnsi="Tahoma" w:cs="Tahoma"/>
          <w:bCs/>
          <w:sz w:val="20"/>
          <w:szCs w:val="20"/>
        </w:rPr>
      </w:pPr>
    </w:p>
    <w:p w14:paraId="59FBEC2D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7</w:t>
      </w:r>
      <w:r w:rsidR="00FB7951">
        <w:rPr>
          <w:rFonts w:ascii="Tahoma" w:hAnsi="Tahoma" w:cs="Tahoma"/>
          <w:bCs/>
          <w:sz w:val="20"/>
          <w:szCs w:val="20"/>
        </w:rPr>
        <w:t>e</w:t>
      </w:r>
      <w:r w:rsidRPr="00202813">
        <w:rPr>
          <w:rFonts w:ascii="Tahoma" w:hAnsi="Tahoma" w:cs="Tahoma"/>
          <w:bCs/>
          <w:sz w:val="20"/>
          <w:szCs w:val="20"/>
        </w:rPr>
        <w:t>) Personale esterno (esperti o altro)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52"/>
        <w:gridCol w:w="7377"/>
      </w:tblGrid>
      <w:tr w:rsidR="008D204B" w:rsidRPr="00202813" w14:paraId="67D9C05B" w14:textId="77777777">
        <w:trPr>
          <w:trHeight w:val="230"/>
        </w:trPr>
        <w:tc>
          <w:tcPr>
            <w:tcW w:w="1463" w:type="pct"/>
            <w:vAlign w:val="center"/>
          </w:tcPr>
          <w:p w14:paraId="30A0711C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Cognome e nome</w:t>
            </w:r>
          </w:p>
        </w:tc>
        <w:tc>
          <w:tcPr>
            <w:tcW w:w="3537" w:type="pct"/>
          </w:tcPr>
          <w:p w14:paraId="16201531" w14:textId="77777777" w:rsidR="008D204B" w:rsidRPr="00202813" w:rsidRDefault="008D204B" w:rsidP="008D204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Descrizione delle attività svolte dagli esterni</w:t>
            </w:r>
          </w:p>
        </w:tc>
      </w:tr>
      <w:tr w:rsidR="008D204B" w:rsidRPr="00202813" w14:paraId="326E0754" w14:textId="77777777"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ECF" w14:textId="77777777" w:rsidR="008D204B" w:rsidRPr="00202813" w:rsidRDefault="008D204B" w:rsidP="008D204B">
            <w:pPr>
              <w:rPr>
                <w:rFonts w:ascii="Tahoma" w:hAnsi="Tahoma" w:cs="Tahoma"/>
              </w:rPr>
            </w:pP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651" w14:textId="77777777" w:rsidR="008D204B" w:rsidRPr="00202813" w:rsidRDefault="008D204B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1BFC8E" w14:textId="77777777" w:rsidR="004C67B0" w:rsidRPr="00202813" w:rsidRDefault="004C67B0" w:rsidP="008D204B">
      <w:pPr>
        <w:rPr>
          <w:rFonts w:ascii="Tahoma" w:hAnsi="Tahoma" w:cs="Tahoma"/>
          <w:bCs/>
          <w:sz w:val="20"/>
          <w:szCs w:val="20"/>
        </w:rPr>
      </w:pPr>
    </w:p>
    <w:p w14:paraId="46B4A1A9" w14:textId="77777777" w:rsidR="008D204B" w:rsidRPr="00202813" w:rsidRDefault="008D204B" w:rsidP="008D204B">
      <w:pPr>
        <w:rPr>
          <w:rFonts w:ascii="Tahoma" w:hAnsi="Tahoma" w:cs="Tahoma"/>
          <w:bCs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>8) Cronogramma del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8085"/>
      </w:tblGrid>
      <w:tr w:rsidR="00FB7951" w:rsidRPr="00202813" w14:paraId="663B96E5" w14:textId="77777777" w:rsidTr="00FB7951">
        <w:trPr>
          <w:trHeight w:val="20"/>
        </w:trPr>
        <w:tc>
          <w:tcPr>
            <w:tcW w:w="1134" w:type="pct"/>
            <w:vAlign w:val="center"/>
          </w:tcPr>
          <w:p w14:paraId="1AAAB494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Data ultimazione</w:t>
            </w:r>
          </w:p>
        </w:tc>
        <w:tc>
          <w:tcPr>
            <w:tcW w:w="3866" w:type="pct"/>
            <w:vAlign w:val="center"/>
          </w:tcPr>
          <w:p w14:paraId="21DE3FA0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Attività svolta</w:t>
            </w:r>
          </w:p>
        </w:tc>
      </w:tr>
      <w:tr w:rsidR="00FB7951" w:rsidRPr="00202813" w14:paraId="5A47AFA4" w14:textId="77777777" w:rsidTr="00FB7951">
        <w:trPr>
          <w:trHeight w:val="283"/>
        </w:trPr>
        <w:tc>
          <w:tcPr>
            <w:tcW w:w="1134" w:type="pct"/>
            <w:vAlign w:val="center"/>
          </w:tcPr>
          <w:p w14:paraId="1718AAC2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66" w:type="pct"/>
            <w:vAlign w:val="center"/>
          </w:tcPr>
          <w:p w14:paraId="285B869B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7951" w:rsidRPr="00202813" w14:paraId="47F25442" w14:textId="77777777" w:rsidTr="00FB7951">
        <w:trPr>
          <w:trHeight w:val="283"/>
        </w:trPr>
        <w:tc>
          <w:tcPr>
            <w:tcW w:w="1134" w:type="pct"/>
            <w:vAlign w:val="center"/>
          </w:tcPr>
          <w:p w14:paraId="0B29FD6C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66" w:type="pct"/>
            <w:vAlign w:val="center"/>
          </w:tcPr>
          <w:p w14:paraId="64EBDFB7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951" w:rsidRPr="00202813" w14:paraId="2F4C77CF" w14:textId="77777777" w:rsidTr="00FB7951">
        <w:trPr>
          <w:trHeight w:val="283"/>
        </w:trPr>
        <w:tc>
          <w:tcPr>
            <w:tcW w:w="1134" w:type="pct"/>
            <w:vAlign w:val="center"/>
          </w:tcPr>
          <w:p w14:paraId="36974D95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66" w:type="pct"/>
            <w:vAlign w:val="center"/>
          </w:tcPr>
          <w:p w14:paraId="65880C4B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951" w:rsidRPr="00202813" w14:paraId="2F7E67CE" w14:textId="77777777" w:rsidTr="00FB7951">
        <w:trPr>
          <w:trHeight w:val="283"/>
        </w:trPr>
        <w:tc>
          <w:tcPr>
            <w:tcW w:w="1134" w:type="pct"/>
            <w:vAlign w:val="center"/>
          </w:tcPr>
          <w:p w14:paraId="239CFC85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66" w:type="pct"/>
            <w:vAlign w:val="center"/>
          </w:tcPr>
          <w:p w14:paraId="58903642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951" w:rsidRPr="00202813" w14:paraId="04556F21" w14:textId="77777777" w:rsidTr="00FB7951">
        <w:trPr>
          <w:trHeight w:val="283"/>
        </w:trPr>
        <w:tc>
          <w:tcPr>
            <w:tcW w:w="1134" w:type="pct"/>
            <w:vAlign w:val="center"/>
          </w:tcPr>
          <w:p w14:paraId="1F611DE8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66" w:type="pct"/>
            <w:vAlign w:val="center"/>
          </w:tcPr>
          <w:p w14:paraId="6BC51F7A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951" w:rsidRPr="00202813" w14:paraId="2650E85F" w14:textId="77777777" w:rsidTr="00FB7951">
        <w:trPr>
          <w:trHeight w:val="283"/>
        </w:trPr>
        <w:tc>
          <w:tcPr>
            <w:tcW w:w="1134" w:type="pct"/>
            <w:vAlign w:val="center"/>
          </w:tcPr>
          <w:p w14:paraId="5C94F65D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66" w:type="pct"/>
            <w:vAlign w:val="center"/>
          </w:tcPr>
          <w:p w14:paraId="59BC4286" w14:textId="77777777" w:rsidR="00FB7951" w:rsidRPr="00202813" w:rsidRDefault="00FB7951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D204B" w:rsidRPr="00202813" w14:paraId="33CDF78B" w14:textId="77777777" w:rsidTr="00FB7951">
        <w:tblPrEx>
          <w:tblLook w:val="00BF" w:firstRow="1" w:lastRow="0" w:firstColumn="1" w:lastColumn="0" w:noHBand="0" w:noVBand="0"/>
        </w:tblPrEx>
        <w:trPr>
          <w:trHeight w:val="510"/>
        </w:trPr>
        <w:tc>
          <w:tcPr>
            <w:tcW w:w="5000" w:type="pct"/>
            <w:gridSpan w:val="2"/>
          </w:tcPr>
          <w:p w14:paraId="08EF4840" w14:textId="77777777" w:rsidR="008D204B" w:rsidRPr="00202813" w:rsidRDefault="008D204B" w:rsidP="008D204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 xml:space="preserve">9). Eventuali raccordi interni con </w:t>
            </w:r>
            <w:proofErr w:type="gramStart"/>
            <w:r w:rsidRPr="00202813">
              <w:rPr>
                <w:rFonts w:ascii="Tahoma" w:hAnsi="Tahoma" w:cs="Tahoma"/>
                <w:bCs/>
                <w:sz w:val="20"/>
                <w:szCs w:val="20"/>
              </w:rPr>
              <w:t>altre progetti</w:t>
            </w:r>
            <w:proofErr w:type="gramEnd"/>
            <w:r w:rsidRPr="00202813">
              <w:rPr>
                <w:rFonts w:ascii="Tahoma" w:hAnsi="Tahoma" w:cs="Tahoma"/>
                <w:bCs/>
                <w:sz w:val="20"/>
                <w:szCs w:val="20"/>
              </w:rPr>
              <w:t xml:space="preserve"> ovvero con persone o istituzioni esterne alla scuola</w:t>
            </w:r>
            <w:r w:rsidR="00FB7951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5EB37A84" w14:textId="77777777" w:rsidR="00890B76" w:rsidRPr="00202813" w:rsidRDefault="00890B76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700DCB" w14:textId="77777777" w:rsidR="0016432D" w:rsidRPr="00202813" w:rsidRDefault="0016432D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9E5E51" w14:textId="77777777" w:rsidR="00FB7951" w:rsidRDefault="00FB7951" w:rsidP="008D204B">
      <w:pPr>
        <w:rPr>
          <w:rFonts w:ascii="Tahoma" w:hAnsi="Tahoma" w:cs="Tahoma"/>
          <w:bCs/>
          <w:sz w:val="20"/>
          <w:szCs w:val="20"/>
        </w:rPr>
      </w:pPr>
    </w:p>
    <w:p w14:paraId="79954CEC" w14:textId="77777777" w:rsidR="008D204B" w:rsidRPr="00202813" w:rsidRDefault="008D204B" w:rsidP="008D204B">
      <w:pPr>
        <w:rPr>
          <w:rFonts w:ascii="Tahoma" w:hAnsi="Tahoma" w:cs="Tahoma"/>
          <w:sz w:val="20"/>
          <w:szCs w:val="20"/>
        </w:rPr>
      </w:pPr>
      <w:r w:rsidRPr="00202813">
        <w:rPr>
          <w:rFonts w:ascii="Tahoma" w:hAnsi="Tahoma" w:cs="Tahoma"/>
          <w:bCs/>
          <w:sz w:val="20"/>
          <w:szCs w:val="20"/>
        </w:rPr>
        <w:t xml:space="preserve">10)- Beni e servizi </w:t>
      </w:r>
      <w:r w:rsidRPr="00202813">
        <w:rPr>
          <w:rFonts w:ascii="Tahoma" w:hAnsi="Tahoma" w:cs="Tahoma"/>
          <w:sz w:val="20"/>
          <w:szCs w:val="20"/>
        </w:rPr>
        <w:t>che si prevede di utilizzare per la realizzazione del progetto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900"/>
        <w:gridCol w:w="1529"/>
      </w:tblGrid>
      <w:tr w:rsidR="008D204B" w:rsidRPr="00202813" w14:paraId="12B78681" w14:textId="77777777" w:rsidTr="00FB7951">
        <w:trPr>
          <w:trHeight w:val="283"/>
        </w:trPr>
        <w:tc>
          <w:tcPr>
            <w:tcW w:w="4267" w:type="pct"/>
            <w:vAlign w:val="center"/>
          </w:tcPr>
          <w:p w14:paraId="6FB4F18B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Risorse necessarie – descrizione del bene o servizio</w:t>
            </w:r>
          </w:p>
        </w:tc>
        <w:tc>
          <w:tcPr>
            <w:tcW w:w="733" w:type="pct"/>
            <w:vAlign w:val="center"/>
          </w:tcPr>
          <w:p w14:paraId="0BA34C6C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bCs/>
                <w:sz w:val="20"/>
                <w:szCs w:val="20"/>
              </w:rPr>
              <w:t>Costi presunti</w:t>
            </w:r>
          </w:p>
        </w:tc>
      </w:tr>
      <w:tr w:rsidR="008D204B" w:rsidRPr="00202813" w14:paraId="5DC37A3E" w14:textId="77777777" w:rsidTr="00A200B1">
        <w:trPr>
          <w:trHeight w:val="340"/>
        </w:trPr>
        <w:tc>
          <w:tcPr>
            <w:tcW w:w="4267" w:type="pct"/>
            <w:vAlign w:val="center"/>
          </w:tcPr>
          <w:p w14:paraId="25AFD057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64D86C66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D204B" w:rsidRPr="00202813" w14:paraId="73AE5814" w14:textId="77777777" w:rsidTr="00A200B1">
        <w:trPr>
          <w:trHeight w:val="340"/>
        </w:trPr>
        <w:tc>
          <w:tcPr>
            <w:tcW w:w="4267" w:type="pct"/>
            <w:vAlign w:val="center"/>
          </w:tcPr>
          <w:p w14:paraId="2F3579A9" w14:textId="77777777" w:rsidR="008D204B" w:rsidRPr="00202813" w:rsidRDefault="008D204B" w:rsidP="00FB7951">
            <w:pPr>
              <w:pStyle w:val="Corpodeltesto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318919C5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04B" w:rsidRPr="00202813" w14:paraId="569054FD" w14:textId="77777777" w:rsidTr="00A200B1">
        <w:trPr>
          <w:trHeight w:val="340"/>
        </w:trPr>
        <w:tc>
          <w:tcPr>
            <w:tcW w:w="4267" w:type="pct"/>
            <w:vAlign w:val="center"/>
          </w:tcPr>
          <w:p w14:paraId="0275FC58" w14:textId="77777777" w:rsidR="008D204B" w:rsidRPr="00202813" w:rsidRDefault="008D204B" w:rsidP="00FB7951">
            <w:pPr>
              <w:pStyle w:val="Corpodeltesto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035E5FDD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204B" w:rsidRPr="00202813" w14:paraId="047C4757" w14:textId="77777777" w:rsidTr="00A200B1">
        <w:trPr>
          <w:trHeight w:val="340"/>
        </w:trPr>
        <w:tc>
          <w:tcPr>
            <w:tcW w:w="4267" w:type="pct"/>
            <w:vAlign w:val="center"/>
          </w:tcPr>
          <w:p w14:paraId="7A19451D" w14:textId="77777777" w:rsidR="008D204B" w:rsidRPr="00202813" w:rsidRDefault="008D204B" w:rsidP="00FB7951">
            <w:pPr>
              <w:pStyle w:val="Corpodeltesto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367D6AF0" w14:textId="77777777" w:rsidR="008D204B" w:rsidRPr="00202813" w:rsidRDefault="008D204B" w:rsidP="00FB79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99964" w14:textId="77777777" w:rsidR="00C83221" w:rsidRDefault="00C83221" w:rsidP="008D204B">
      <w:pPr>
        <w:rPr>
          <w:rFonts w:ascii="Tahoma" w:hAnsi="Tahoma" w:cs="Tahoma"/>
          <w:sz w:val="20"/>
          <w:szCs w:val="20"/>
        </w:rPr>
      </w:pPr>
    </w:p>
    <w:p w14:paraId="070E616E" w14:textId="77777777" w:rsidR="00C83221" w:rsidRDefault="00C83221" w:rsidP="008D204B">
      <w:pPr>
        <w:rPr>
          <w:rFonts w:ascii="Tahoma" w:hAnsi="Tahoma" w:cs="Tahoma"/>
          <w:sz w:val="20"/>
          <w:szCs w:val="20"/>
        </w:rPr>
      </w:pPr>
    </w:p>
    <w:p w14:paraId="4DBC731B" w14:textId="77777777" w:rsidR="00C83221" w:rsidRDefault="00C83221" w:rsidP="008D204B">
      <w:pPr>
        <w:rPr>
          <w:rFonts w:ascii="Tahoma" w:hAnsi="Tahoma" w:cs="Tahoma"/>
          <w:sz w:val="20"/>
          <w:szCs w:val="20"/>
        </w:rPr>
      </w:pPr>
    </w:p>
    <w:p w14:paraId="5198AAD9" w14:textId="77777777" w:rsidR="00C83221" w:rsidRDefault="00C83221" w:rsidP="008D204B">
      <w:pPr>
        <w:rPr>
          <w:rFonts w:ascii="Tahoma" w:hAnsi="Tahoma" w:cs="Tahoma"/>
          <w:sz w:val="20"/>
          <w:szCs w:val="20"/>
        </w:rPr>
      </w:pPr>
    </w:p>
    <w:p w14:paraId="68DF3114" w14:textId="77777777" w:rsidR="008D204B" w:rsidRPr="00FB7951" w:rsidRDefault="00C83221" w:rsidP="00C83221">
      <w:pPr>
        <w:jc w:val="center"/>
        <w:rPr>
          <w:rFonts w:ascii="Tahoma" w:hAnsi="Tahoma" w:cs="Tahoma"/>
          <w:bCs/>
          <w:szCs w:val="20"/>
        </w:rPr>
      </w:pPr>
      <w:r w:rsidRPr="00FB7951">
        <w:rPr>
          <w:rFonts w:ascii="Tahoma" w:hAnsi="Tahoma" w:cs="Tahoma"/>
          <w:szCs w:val="20"/>
        </w:rPr>
        <w:lastRenderedPageBreak/>
        <w:t>SCHEDA FINANZIARIA</w:t>
      </w:r>
      <w:r w:rsidR="008D204B" w:rsidRPr="00FB7951">
        <w:rPr>
          <w:rFonts w:ascii="Tahoma" w:hAnsi="Tahoma" w:cs="Tahoma"/>
          <w:szCs w:val="20"/>
        </w:rPr>
        <w:t xml:space="preserve"> – </w:t>
      </w:r>
      <w:r w:rsidR="008D204B" w:rsidRPr="00FB7951">
        <w:rPr>
          <w:rFonts w:ascii="Tahoma" w:hAnsi="Tahoma" w:cs="Tahoma"/>
          <w:bCs/>
          <w:szCs w:val="20"/>
        </w:rPr>
        <w:t>COSTO DEL PROGETTO</w:t>
      </w:r>
    </w:p>
    <w:p w14:paraId="556ABBD5" w14:textId="77777777" w:rsidR="00C83221" w:rsidRPr="00202813" w:rsidRDefault="00C83221" w:rsidP="00C8322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81"/>
        <w:gridCol w:w="1619"/>
        <w:gridCol w:w="1721"/>
        <w:gridCol w:w="1665"/>
        <w:gridCol w:w="1470"/>
      </w:tblGrid>
      <w:tr w:rsidR="00A200B1" w:rsidRPr="00202813" w14:paraId="6B082DE0" w14:textId="77777777" w:rsidTr="00A200B1">
        <w:trPr>
          <w:trHeight w:val="397"/>
        </w:trPr>
        <w:tc>
          <w:tcPr>
            <w:tcW w:w="1904" w:type="pct"/>
            <w:vAlign w:val="center"/>
          </w:tcPr>
          <w:p w14:paraId="7AB4C5F9" w14:textId="77777777" w:rsidR="00A200B1" w:rsidRPr="00202813" w:rsidRDefault="00A200B1" w:rsidP="00A200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a) costi per persone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(specificare: docente, collaborate scolastico, assistente amministrativo)</w:t>
            </w:r>
          </w:p>
        </w:tc>
        <w:tc>
          <w:tcPr>
            <w:tcW w:w="774" w:type="pct"/>
            <w:vAlign w:val="center"/>
          </w:tcPr>
          <w:p w14:paraId="041BDB5F" w14:textId="77777777" w:rsidR="00A200B1" w:rsidRPr="00202813" w:rsidRDefault="00A200B1" w:rsidP="00F410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N° persone</w:t>
            </w:r>
          </w:p>
        </w:tc>
        <w:tc>
          <w:tcPr>
            <w:tcW w:w="823" w:type="pct"/>
            <w:vAlign w:val="center"/>
          </w:tcPr>
          <w:p w14:paraId="3BBB6D01" w14:textId="77777777" w:rsidR="00A200B1" w:rsidRPr="00202813" w:rsidRDefault="00A200B1" w:rsidP="00A200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N° 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funzionali al progetto (docenti, ATA)</w:t>
            </w:r>
          </w:p>
        </w:tc>
        <w:tc>
          <w:tcPr>
            <w:tcW w:w="796" w:type="pct"/>
            <w:vAlign w:val="center"/>
          </w:tcPr>
          <w:p w14:paraId="2051A09F" w14:textId="77777777" w:rsidR="00A200B1" w:rsidRPr="00202813" w:rsidRDefault="00A200B1" w:rsidP="00A200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N° 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 insegnamento (docenti)</w:t>
            </w:r>
          </w:p>
        </w:tc>
        <w:tc>
          <w:tcPr>
            <w:tcW w:w="703" w:type="pct"/>
            <w:vAlign w:val="center"/>
          </w:tcPr>
          <w:p w14:paraId="768BC4C2" w14:textId="77777777" w:rsidR="00A200B1" w:rsidRPr="00202813" w:rsidRDefault="00A200B1" w:rsidP="00A200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Costo</w:t>
            </w:r>
          </w:p>
        </w:tc>
      </w:tr>
      <w:tr w:rsidR="00A200B1" w:rsidRPr="00202813" w14:paraId="1C41B37C" w14:textId="77777777" w:rsidTr="00A200B1">
        <w:trPr>
          <w:trHeight w:val="397"/>
        </w:trPr>
        <w:tc>
          <w:tcPr>
            <w:tcW w:w="1904" w:type="pct"/>
          </w:tcPr>
          <w:p w14:paraId="33D4DDB1" w14:textId="77777777" w:rsidR="00A200B1" w:rsidRPr="00202813" w:rsidRDefault="00A200B1" w:rsidP="007908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084997C3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0A4FB9C2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2F95F782" w14:textId="77777777" w:rsidR="00A200B1" w:rsidRPr="00202813" w:rsidRDefault="00A200B1" w:rsidP="00EC77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</w:tcPr>
          <w:p w14:paraId="2744FA43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513E2D2D" w14:textId="77777777" w:rsidTr="00A200B1">
        <w:trPr>
          <w:trHeight w:val="397"/>
        </w:trPr>
        <w:tc>
          <w:tcPr>
            <w:tcW w:w="1904" w:type="pct"/>
          </w:tcPr>
          <w:p w14:paraId="1F8F590A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5957A8ED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12F87334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606842F8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</w:tcPr>
          <w:p w14:paraId="1ADDFCF6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7E36FB02" w14:textId="77777777" w:rsidTr="00A200B1">
        <w:trPr>
          <w:trHeight w:val="397"/>
        </w:trPr>
        <w:tc>
          <w:tcPr>
            <w:tcW w:w="1904" w:type="pct"/>
          </w:tcPr>
          <w:p w14:paraId="5957FFF2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2002D6A2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27F0D806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5D9C297B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</w:tcPr>
          <w:p w14:paraId="4AF04294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4826C187" w14:textId="77777777" w:rsidTr="00A200B1">
        <w:trPr>
          <w:trHeight w:val="397"/>
        </w:trPr>
        <w:tc>
          <w:tcPr>
            <w:tcW w:w="1904" w:type="pct"/>
          </w:tcPr>
          <w:p w14:paraId="1E48745D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5CA4D858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3B0C8987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6B04C68C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</w:tcPr>
          <w:p w14:paraId="3141E624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63E0E3B7" w14:textId="77777777" w:rsidTr="00A200B1">
        <w:trPr>
          <w:trHeight w:val="397"/>
        </w:trPr>
        <w:tc>
          <w:tcPr>
            <w:tcW w:w="1904" w:type="pct"/>
          </w:tcPr>
          <w:p w14:paraId="11DB38B4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221B1102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03683560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4FD44777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</w:tcPr>
          <w:p w14:paraId="1DC684C9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63A836C1" w14:textId="77777777" w:rsidTr="00A200B1">
        <w:trPr>
          <w:trHeight w:val="397"/>
        </w:trPr>
        <w:tc>
          <w:tcPr>
            <w:tcW w:w="1904" w:type="pct"/>
          </w:tcPr>
          <w:p w14:paraId="458CD55F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46E27AF2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79938328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2B1B8F4B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</w:tcPr>
          <w:p w14:paraId="5B54EA2A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3EF109F8" w14:textId="77777777" w:rsidTr="00A200B1">
        <w:trPr>
          <w:trHeight w:val="397"/>
        </w:trPr>
        <w:tc>
          <w:tcPr>
            <w:tcW w:w="1904" w:type="pct"/>
          </w:tcPr>
          <w:p w14:paraId="474980BA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69DC27A6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3DEA0178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55471D3A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</w:tcPr>
          <w:p w14:paraId="24392299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1B8A857E" w14:textId="77777777" w:rsidTr="00A200B1">
        <w:trPr>
          <w:trHeight w:val="397"/>
        </w:trPr>
        <w:tc>
          <w:tcPr>
            <w:tcW w:w="1904" w:type="pct"/>
          </w:tcPr>
          <w:p w14:paraId="40184663" w14:textId="77777777" w:rsidR="00A200B1" w:rsidRPr="00202813" w:rsidRDefault="00A200B1" w:rsidP="008D204B">
            <w:pPr>
              <w:tabs>
                <w:tab w:val="left" w:pos="46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14:paraId="7E510EE4" w14:textId="77777777" w:rsidR="00A200B1" w:rsidRPr="00202813" w:rsidRDefault="00A200B1" w:rsidP="008D204B">
            <w:pPr>
              <w:tabs>
                <w:tab w:val="left" w:pos="46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pct"/>
          </w:tcPr>
          <w:p w14:paraId="06B5333F" w14:textId="77777777" w:rsidR="00A200B1" w:rsidRPr="00202813" w:rsidRDefault="00A200B1" w:rsidP="008D204B">
            <w:pPr>
              <w:tabs>
                <w:tab w:val="left" w:pos="46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pct"/>
          </w:tcPr>
          <w:p w14:paraId="707BB972" w14:textId="77777777" w:rsidR="00A200B1" w:rsidRPr="00202813" w:rsidRDefault="00A200B1" w:rsidP="008D204B">
            <w:pPr>
              <w:tabs>
                <w:tab w:val="left" w:pos="46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55864825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1999A8EC" w14:textId="77777777" w:rsidTr="00A200B1">
        <w:trPr>
          <w:trHeight w:val="397"/>
        </w:trPr>
        <w:tc>
          <w:tcPr>
            <w:tcW w:w="4297" w:type="pct"/>
            <w:gridSpan w:val="4"/>
          </w:tcPr>
          <w:p w14:paraId="2C2FE248" w14:textId="77777777" w:rsidR="00A200B1" w:rsidRPr="00202813" w:rsidRDefault="00A200B1" w:rsidP="008D204B">
            <w:pPr>
              <w:tabs>
                <w:tab w:val="left" w:pos="465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A) COSTO TOTALE PER PERSONE</w:t>
            </w:r>
          </w:p>
        </w:tc>
        <w:tc>
          <w:tcPr>
            <w:tcW w:w="703" w:type="pct"/>
          </w:tcPr>
          <w:p w14:paraId="44089DC7" w14:textId="77777777" w:rsidR="00A200B1" w:rsidRPr="00202813" w:rsidRDefault="00A200B1" w:rsidP="0016432D">
            <w:pPr>
              <w:tabs>
                <w:tab w:val="left" w:pos="46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01C67265" w14:textId="77777777" w:rsidTr="00A200B1">
        <w:trPr>
          <w:trHeight w:val="397"/>
        </w:trPr>
        <w:tc>
          <w:tcPr>
            <w:tcW w:w="5000" w:type="pct"/>
            <w:gridSpan w:val="5"/>
            <w:vAlign w:val="center"/>
          </w:tcPr>
          <w:p w14:paraId="36F2201B" w14:textId="77777777" w:rsidR="00A200B1" w:rsidRPr="00202813" w:rsidRDefault="00A200B1" w:rsidP="00C83221">
            <w:pPr>
              <w:tabs>
                <w:tab w:val="left" w:pos="46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 xml:space="preserve">b) costi per beni e servizi                                                </w:t>
            </w:r>
          </w:p>
        </w:tc>
      </w:tr>
      <w:tr w:rsidR="00A200B1" w:rsidRPr="00202813" w14:paraId="17AD1ABD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4437" w14:textId="77777777" w:rsidR="00A200B1" w:rsidRPr="00202813" w:rsidRDefault="00A200B1" w:rsidP="008D204B">
            <w:pPr>
              <w:tabs>
                <w:tab w:val="left" w:pos="46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Descrizione del bene/servizio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C51" w14:textId="77777777" w:rsidR="00A200B1" w:rsidRPr="00202813" w:rsidRDefault="00A200B1" w:rsidP="008D204B">
            <w:pPr>
              <w:tabs>
                <w:tab w:val="left" w:pos="46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Costo</w:t>
            </w:r>
          </w:p>
        </w:tc>
      </w:tr>
      <w:tr w:rsidR="00A200B1" w:rsidRPr="00202813" w14:paraId="40BA3C03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7AF" w14:textId="77777777" w:rsidR="00A200B1" w:rsidRPr="00202813" w:rsidRDefault="00A200B1" w:rsidP="009066D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929" w14:textId="77777777" w:rsidR="00A200B1" w:rsidRPr="00202813" w:rsidRDefault="00A200B1" w:rsidP="009066D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200B1" w:rsidRPr="00202813" w14:paraId="76444FF7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0B11" w14:textId="77777777" w:rsidR="00A200B1" w:rsidRPr="00202813" w:rsidRDefault="00A200B1" w:rsidP="00EC7725">
            <w:pPr>
              <w:pStyle w:val="Corpodeltesto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C0E" w14:textId="77777777" w:rsidR="00A200B1" w:rsidRPr="00202813" w:rsidRDefault="00A200B1" w:rsidP="004C67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61FB5785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2BD" w14:textId="77777777" w:rsidR="00A200B1" w:rsidRPr="00202813" w:rsidRDefault="00A200B1" w:rsidP="008D204B">
            <w:pPr>
              <w:pStyle w:val="Corpodeltesto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C7D1" w14:textId="77777777" w:rsidR="00A200B1" w:rsidRPr="00202813" w:rsidRDefault="00A200B1" w:rsidP="008D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691D08E0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64CF" w14:textId="77777777" w:rsidR="00A200B1" w:rsidRPr="00202813" w:rsidRDefault="00A200B1" w:rsidP="002D6357">
            <w:pPr>
              <w:pStyle w:val="Corpodeltesto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45C" w14:textId="77777777" w:rsidR="00A200B1" w:rsidRPr="00202813" w:rsidRDefault="00A200B1" w:rsidP="002D63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3358DD6A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6D9" w14:textId="77777777" w:rsidR="00A200B1" w:rsidRPr="00202813" w:rsidRDefault="00A200B1" w:rsidP="002D6357">
            <w:pPr>
              <w:pStyle w:val="Corpodeltesto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54C5" w14:textId="77777777" w:rsidR="00A200B1" w:rsidRPr="00202813" w:rsidRDefault="00A200B1" w:rsidP="002D63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0F71DC7D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8CC" w14:textId="77777777" w:rsidR="00A200B1" w:rsidRPr="00202813" w:rsidRDefault="00A200B1" w:rsidP="002D6357">
            <w:pPr>
              <w:pStyle w:val="Corpodeltesto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A48" w14:textId="77777777" w:rsidR="00A200B1" w:rsidRPr="00202813" w:rsidRDefault="00A200B1" w:rsidP="002D63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7D90798B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60F6" w14:textId="77777777" w:rsidR="00A200B1" w:rsidRPr="00202813" w:rsidRDefault="00A200B1" w:rsidP="002D6357">
            <w:pPr>
              <w:pStyle w:val="Corpodeltesto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74A9" w14:textId="77777777" w:rsidR="00A200B1" w:rsidRPr="00202813" w:rsidRDefault="00A200B1" w:rsidP="002D63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2A9388A0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B6F8" w14:textId="77777777" w:rsidR="00A200B1" w:rsidRPr="00202813" w:rsidRDefault="00A200B1" w:rsidP="008D204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A1A" w14:textId="77777777" w:rsidR="00A200B1" w:rsidRPr="00202813" w:rsidRDefault="00A200B1" w:rsidP="008D204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200B1" w:rsidRPr="00202813" w14:paraId="2DBAA4A1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B4B" w14:textId="77777777" w:rsidR="00A200B1" w:rsidRPr="00202813" w:rsidRDefault="00A200B1" w:rsidP="008D204B">
            <w:pPr>
              <w:tabs>
                <w:tab w:val="left" w:pos="465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B) COSTO TOTALE BENI E SERVIZI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CCA" w14:textId="77777777" w:rsidR="00A200B1" w:rsidRPr="00202813" w:rsidRDefault="00A200B1" w:rsidP="009066DA">
            <w:pPr>
              <w:tabs>
                <w:tab w:val="left" w:pos="46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0B1" w:rsidRPr="00202813" w14:paraId="3A5689F2" w14:textId="77777777" w:rsidTr="00A200B1">
        <w:trPr>
          <w:trHeight w:val="397"/>
        </w:trPr>
        <w:tc>
          <w:tcPr>
            <w:tcW w:w="3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6C2" w14:textId="77777777" w:rsidR="00A200B1" w:rsidRPr="00202813" w:rsidRDefault="00A200B1" w:rsidP="008D204B">
            <w:pPr>
              <w:tabs>
                <w:tab w:val="left" w:pos="465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02813">
              <w:rPr>
                <w:rFonts w:ascii="Tahoma" w:hAnsi="Tahoma" w:cs="Tahoma"/>
                <w:sz w:val="20"/>
                <w:szCs w:val="20"/>
              </w:rPr>
              <w:t>C) COSTO TOTALE DEL PROGETTO (A + B)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B41" w14:textId="77777777" w:rsidR="00A200B1" w:rsidRPr="00202813" w:rsidRDefault="00A200B1" w:rsidP="00EC7725">
            <w:pPr>
              <w:tabs>
                <w:tab w:val="left" w:pos="46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F6DEA3" w14:textId="77777777" w:rsidR="008D204B" w:rsidRPr="00202813" w:rsidRDefault="008D204B" w:rsidP="008D204B">
      <w:pPr>
        <w:rPr>
          <w:rFonts w:ascii="Tahoma" w:hAnsi="Tahoma" w:cs="Tahoma"/>
          <w:sz w:val="20"/>
          <w:szCs w:val="20"/>
        </w:rPr>
      </w:pPr>
    </w:p>
    <w:p w14:paraId="2DC7D5E7" w14:textId="77777777" w:rsidR="00C83221" w:rsidRDefault="00C83221" w:rsidP="00D31B57">
      <w:pPr>
        <w:jc w:val="right"/>
        <w:rPr>
          <w:rFonts w:ascii="Tahoma" w:hAnsi="Tahoma" w:cs="Tahoma"/>
          <w:sz w:val="20"/>
          <w:szCs w:val="20"/>
        </w:rPr>
      </w:pPr>
    </w:p>
    <w:p w14:paraId="6665CBB8" w14:textId="77777777" w:rsidR="008D204B" w:rsidRDefault="008D204B" w:rsidP="00F41093">
      <w:pPr>
        <w:jc w:val="center"/>
        <w:rPr>
          <w:rFonts w:ascii="Tahoma" w:hAnsi="Tahoma" w:cs="Tahoma"/>
          <w:sz w:val="20"/>
          <w:szCs w:val="20"/>
        </w:rPr>
      </w:pPr>
      <w:r w:rsidRPr="00202813">
        <w:rPr>
          <w:rFonts w:ascii="Tahoma" w:hAnsi="Tahoma" w:cs="Tahoma"/>
          <w:sz w:val="20"/>
          <w:szCs w:val="20"/>
        </w:rPr>
        <w:t xml:space="preserve">FIRMA DEL RESPONSABILE DEL PROGETTO </w:t>
      </w:r>
      <w:r w:rsidR="00F41093">
        <w:rPr>
          <w:rFonts w:ascii="Tahoma" w:hAnsi="Tahoma" w:cs="Tahoma"/>
          <w:sz w:val="20"/>
          <w:szCs w:val="20"/>
        </w:rPr>
        <w:t>_____________</w:t>
      </w:r>
      <w:r w:rsidRPr="00202813">
        <w:rPr>
          <w:rFonts w:ascii="Tahoma" w:hAnsi="Tahoma" w:cs="Tahoma"/>
          <w:sz w:val="20"/>
          <w:szCs w:val="20"/>
        </w:rPr>
        <w:t>____________</w:t>
      </w:r>
      <w:r w:rsidR="00D31B57">
        <w:rPr>
          <w:rFonts w:ascii="Tahoma" w:hAnsi="Tahoma" w:cs="Tahoma"/>
          <w:sz w:val="20"/>
          <w:szCs w:val="20"/>
        </w:rPr>
        <w:t>___</w:t>
      </w:r>
    </w:p>
    <w:p w14:paraId="6A4532A6" w14:textId="77777777" w:rsidR="00D31B57" w:rsidRDefault="00D31B57" w:rsidP="00D31B57">
      <w:pPr>
        <w:jc w:val="right"/>
        <w:rPr>
          <w:rFonts w:ascii="Tahoma" w:hAnsi="Tahoma" w:cs="Tahoma"/>
          <w:sz w:val="20"/>
          <w:szCs w:val="20"/>
        </w:rPr>
      </w:pPr>
    </w:p>
    <w:p w14:paraId="7BB4FE37" w14:textId="77777777" w:rsidR="00D31B57" w:rsidRDefault="00D31B57" w:rsidP="00D31B57">
      <w:pPr>
        <w:jc w:val="right"/>
        <w:rPr>
          <w:rFonts w:ascii="Tahoma" w:hAnsi="Tahoma" w:cs="Tahoma"/>
          <w:sz w:val="20"/>
          <w:szCs w:val="20"/>
        </w:rPr>
      </w:pPr>
    </w:p>
    <w:p w14:paraId="6989841B" w14:textId="77777777" w:rsidR="00D31B57" w:rsidRDefault="00D31B57" w:rsidP="00D31B57">
      <w:pPr>
        <w:jc w:val="right"/>
        <w:rPr>
          <w:rFonts w:ascii="Tahoma" w:hAnsi="Tahoma" w:cs="Tahoma"/>
          <w:sz w:val="20"/>
          <w:szCs w:val="20"/>
        </w:rPr>
      </w:pPr>
    </w:p>
    <w:p w14:paraId="5B9DF106" w14:textId="77777777" w:rsidR="00D31B57" w:rsidRDefault="00D31B57" w:rsidP="00D31B57">
      <w:pPr>
        <w:jc w:val="right"/>
        <w:rPr>
          <w:rFonts w:ascii="Tahoma" w:hAnsi="Tahoma" w:cs="Tahoma"/>
          <w:sz w:val="20"/>
          <w:szCs w:val="20"/>
        </w:rPr>
      </w:pPr>
    </w:p>
    <w:p w14:paraId="55345EA0" w14:textId="77777777" w:rsidR="00D31B57" w:rsidRPr="00202813" w:rsidRDefault="00D31B57" w:rsidP="00D31B57">
      <w:pPr>
        <w:jc w:val="right"/>
        <w:rPr>
          <w:rFonts w:ascii="Tahoma" w:hAnsi="Tahoma" w:cs="Tahoma"/>
          <w:sz w:val="20"/>
          <w:szCs w:val="20"/>
        </w:rPr>
      </w:pPr>
    </w:p>
    <w:sectPr w:rsidR="00D31B57" w:rsidRPr="00202813" w:rsidSect="00202813">
      <w:pgSz w:w="11906" w:h="16838"/>
      <w:pgMar w:top="720" w:right="720" w:bottom="720" w:left="72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47CDF"/>
    <w:multiLevelType w:val="hybridMultilevel"/>
    <w:tmpl w:val="1C4A8E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6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4B"/>
    <w:rsid w:val="0004422F"/>
    <w:rsid w:val="00060863"/>
    <w:rsid w:val="000C590F"/>
    <w:rsid w:val="000C5AA3"/>
    <w:rsid w:val="000D6A94"/>
    <w:rsid w:val="00122F09"/>
    <w:rsid w:val="0016432D"/>
    <w:rsid w:val="001A0089"/>
    <w:rsid w:val="001B28F2"/>
    <w:rsid w:val="001F4DC9"/>
    <w:rsid w:val="00202813"/>
    <w:rsid w:val="00245702"/>
    <w:rsid w:val="002A05DC"/>
    <w:rsid w:val="002D6357"/>
    <w:rsid w:val="0038189B"/>
    <w:rsid w:val="00414892"/>
    <w:rsid w:val="004202FB"/>
    <w:rsid w:val="004C67B0"/>
    <w:rsid w:val="00525FB8"/>
    <w:rsid w:val="0053548C"/>
    <w:rsid w:val="005C2657"/>
    <w:rsid w:val="00724822"/>
    <w:rsid w:val="00761CAD"/>
    <w:rsid w:val="007849C6"/>
    <w:rsid w:val="0079081E"/>
    <w:rsid w:val="007B1DFA"/>
    <w:rsid w:val="007E2D42"/>
    <w:rsid w:val="00890B76"/>
    <w:rsid w:val="008A3A86"/>
    <w:rsid w:val="008D204B"/>
    <w:rsid w:val="009066DA"/>
    <w:rsid w:val="009226D4"/>
    <w:rsid w:val="0098510B"/>
    <w:rsid w:val="009D0D4A"/>
    <w:rsid w:val="00A200B1"/>
    <w:rsid w:val="00A33353"/>
    <w:rsid w:val="00AD7BCC"/>
    <w:rsid w:val="00BF4E40"/>
    <w:rsid w:val="00C27614"/>
    <w:rsid w:val="00C446D9"/>
    <w:rsid w:val="00C66A26"/>
    <w:rsid w:val="00C83221"/>
    <w:rsid w:val="00C92852"/>
    <w:rsid w:val="00C96575"/>
    <w:rsid w:val="00CA3BDF"/>
    <w:rsid w:val="00CC1B8A"/>
    <w:rsid w:val="00CC514B"/>
    <w:rsid w:val="00CD64AF"/>
    <w:rsid w:val="00D1478F"/>
    <w:rsid w:val="00D31B57"/>
    <w:rsid w:val="00DB4E9A"/>
    <w:rsid w:val="00DC4ABF"/>
    <w:rsid w:val="00DE5884"/>
    <w:rsid w:val="00E21A29"/>
    <w:rsid w:val="00EC7725"/>
    <w:rsid w:val="00F01B2A"/>
    <w:rsid w:val="00F131BA"/>
    <w:rsid w:val="00F41093"/>
    <w:rsid w:val="00F94C49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28021A"/>
  <w15:chartTrackingRefBased/>
  <w15:docId w15:val="{5004B58F-523C-48D2-89C9-9E2A5AAD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04B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qFormat/>
    <w:rsid w:val="008D204B"/>
    <w:pPr>
      <w:keepNext/>
      <w:jc w:val="center"/>
      <w:outlineLvl w:val="1"/>
    </w:pPr>
    <w:rPr>
      <w:sz w:val="28"/>
      <w:szCs w:val="20"/>
    </w:rPr>
  </w:style>
  <w:style w:type="paragraph" w:styleId="Titolo6">
    <w:name w:val="heading 6"/>
    <w:basedOn w:val="Normale"/>
    <w:next w:val="Normale"/>
    <w:qFormat/>
    <w:rsid w:val="008D204B"/>
    <w:pPr>
      <w:keepNext/>
      <w:spacing w:line="312" w:lineRule="auto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3">
    <w:name w:val="Body Text 3"/>
    <w:basedOn w:val="Normale"/>
    <w:rsid w:val="008D204B"/>
    <w:pPr>
      <w:tabs>
        <w:tab w:val="left" w:pos="555"/>
      </w:tabs>
      <w:jc w:val="both"/>
    </w:pPr>
  </w:style>
  <w:style w:type="paragraph" w:styleId="NormaleWeb">
    <w:name w:val="Normal (Web)"/>
    <w:basedOn w:val="Normale"/>
    <w:uiPriority w:val="99"/>
    <w:rsid w:val="0079081E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79081E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79081E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link w:val="Titolo"/>
    <w:uiPriority w:val="10"/>
    <w:rsid w:val="0079081E"/>
    <w:rPr>
      <w:rFonts w:eastAsia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ornella</dc:creator>
  <cp:keywords/>
  <cp:lastModifiedBy>Utente</cp:lastModifiedBy>
  <cp:revision>3</cp:revision>
  <cp:lastPrinted>2015-09-24T10:05:00Z</cp:lastPrinted>
  <dcterms:created xsi:type="dcterms:W3CDTF">2024-10-01T09:11:00Z</dcterms:created>
  <dcterms:modified xsi:type="dcterms:W3CDTF">2024-10-01T13:31:00Z</dcterms:modified>
</cp:coreProperties>
</file>